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A6E" w:rsidRDefault="0025179A" w:rsidP="007F0A6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940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7F0A6E" w:rsidRDefault="0025179A" w:rsidP="007F0A6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25179A" w:rsidRDefault="0025179A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25179A" w:rsidRPr="00F53940" w:rsidRDefault="0025179A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 w:rsidR="007F0A6E"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 w:rsidR="007F0A6E"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25179A" w:rsidRDefault="0025179A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EA5A38">
        <w:rPr>
          <w:rFonts w:ascii="Times New Roman" w:hAnsi="Times New Roman" w:cs="Times New Roman"/>
          <w:sz w:val="24"/>
          <w:szCs w:val="24"/>
        </w:rPr>
        <w:t>0</w:t>
      </w:r>
      <w:r w:rsidR="007E13A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 w:rsidR="00E6215B">
        <w:rPr>
          <w:rFonts w:ascii="Times New Roman" w:hAnsi="Times New Roman" w:cs="Times New Roman"/>
          <w:sz w:val="24"/>
          <w:szCs w:val="24"/>
        </w:rPr>
        <w:t>сентября</w:t>
      </w:r>
      <w:proofErr w:type="gramEnd"/>
      <w:r w:rsidR="00E6215B"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20</w:t>
      </w:r>
      <w:r w:rsidR="007F0A6E">
        <w:rPr>
          <w:rFonts w:ascii="Times New Roman" w:hAnsi="Times New Roman" w:cs="Times New Roman"/>
          <w:sz w:val="24"/>
          <w:szCs w:val="24"/>
        </w:rPr>
        <w:t>2</w:t>
      </w:r>
      <w:r w:rsidR="007E13A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EE32A4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2A4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2A4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2A4" w:rsidRDefault="00EE32A4" w:rsidP="00EE32A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 w:rsidR="00E44748">
        <w:rPr>
          <w:rFonts w:ascii="Times New Roman" w:hAnsi="Times New Roman" w:cs="Times New Roman"/>
          <w:b/>
          <w:i/>
          <w:sz w:val="36"/>
          <w:szCs w:val="36"/>
        </w:rPr>
        <w:t>первой младшей группы</w:t>
      </w:r>
      <w:r w:rsidR="007F0A6E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36"/>
        </w:rPr>
        <w:t>№ 10</w:t>
      </w:r>
    </w:p>
    <w:p w:rsidR="00EE32A4" w:rsidRPr="00F53940" w:rsidRDefault="00EE32A4" w:rsidP="00EE32A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7F0A6E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7E13AF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 w:rsidR="004E5C38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7E13AF">
        <w:rPr>
          <w:rFonts w:ascii="Times New Roman" w:hAnsi="Times New Roman" w:cs="Times New Roman"/>
          <w:b/>
          <w:i/>
          <w:sz w:val="36"/>
          <w:szCs w:val="36"/>
        </w:rPr>
        <w:t xml:space="preserve">5 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>учебный год</w:t>
      </w:r>
    </w:p>
    <w:p w:rsidR="00EE32A4" w:rsidRPr="00F53940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9"/>
        <w:gridCol w:w="5917"/>
      </w:tblGrid>
      <w:tr w:rsidR="00EE32A4" w:rsidRPr="00EE32A4" w:rsidTr="00EE32A4">
        <w:tc>
          <w:tcPr>
            <w:tcW w:w="2235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День недели</w:t>
            </w:r>
          </w:p>
        </w:tc>
        <w:tc>
          <w:tcPr>
            <w:tcW w:w="1419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Время</w:t>
            </w:r>
          </w:p>
        </w:tc>
        <w:tc>
          <w:tcPr>
            <w:tcW w:w="5917" w:type="dxa"/>
          </w:tcPr>
          <w:p w:rsidR="00EE32A4" w:rsidRPr="00EE32A4" w:rsidRDefault="00EE32A4" w:rsidP="00CB7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Непрерывная образовательная деятельность</w:t>
            </w:r>
          </w:p>
        </w:tc>
      </w:tr>
      <w:tr w:rsidR="007E13AF" w:rsidRPr="00EE32A4" w:rsidTr="00EE32A4">
        <w:tc>
          <w:tcPr>
            <w:tcW w:w="2235" w:type="dxa"/>
            <w:vMerge w:val="restart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Понедельник</w:t>
            </w:r>
          </w:p>
        </w:tc>
        <w:tc>
          <w:tcPr>
            <w:tcW w:w="1419" w:type="dxa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9-00-9-10</w:t>
            </w:r>
          </w:p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9-20-9-30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(лепка)</w:t>
            </w:r>
          </w:p>
        </w:tc>
      </w:tr>
      <w:tr w:rsidR="007E13AF" w:rsidRPr="00EE32A4" w:rsidTr="00EE32A4">
        <w:tc>
          <w:tcPr>
            <w:tcW w:w="2235" w:type="dxa"/>
            <w:vMerge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9" w:type="dxa"/>
          </w:tcPr>
          <w:p w:rsidR="007E13AF" w:rsidRPr="00EE32A4" w:rsidRDefault="007E13AF" w:rsidP="00C81C03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15-</w:t>
            </w:r>
            <w:r w:rsidR="00C81C03"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0-1</w:t>
            </w:r>
            <w:r w:rsidR="00C81C03">
              <w:rPr>
                <w:rFonts w:ascii="Times New Roman" w:hAnsi="Times New Roman" w:cs="Times New Roman"/>
                <w:sz w:val="24"/>
                <w:szCs w:val="36"/>
              </w:rPr>
              <w:t>5-40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Физическое развитие </w:t>
            </w:r>
          </w:p>
        </w:tc>
      </w:tr>
      <w:tr w:rsidR="007E13AF" w:rsidRPr="00EE32A4" w:rsidTr="00EE32A4">
        <w:tc>
          <w:tcPr>
            <w:tcW w:w="2235" w:type="dxa"/>
            <w:vMerge w:val="restart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Вторник</w:t>
            </w:r>
          </w:p>
        </w:tc>
        <w:tc>
          <w:tcPr>
            <w:tcW w:w="1419" w:type="dxa"/>
          </w:tcPr>
          <w:p w:rsidR="007E13AF" w:rsidRPr="00EE32A4" w:rsidRDefault="00C81C03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08-45-08-</w:t>
            </w:r>
            <w:r w:rsidR="007E13AF">
              <w:rPr>
                <w:rFonts w:ascii="Times New Roman" w:hAnsi="Times New Roman" w:cs="Times New Roman"/>
                <w:sz w:val="24"/>
                <w:szCs w:val="36"/>
              </w:rPr>
              <w:t>55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7E13AF" w:rsidRPr="00EE32A4" w:rsidTr="00EE32A4">
        <w:tc>
          <w:tcPr>
            <w:tcW w:w="2235" w:type="dxa"/>
            <w:vMerge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9" w:type="dxa"/>
          </w:tcPr>
          <w:p w:rsidR="007E13AF" w:rsidRPr="00EE32A4" w:rsidRDefault="00C81C03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15-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5-40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7E13AF" w:rsidRPr="00EE32A4" w:rsidTr="00EE32A4">
        <w:tc>
          <w:tcPr>
            <w:tcW w:w="2235" w:type="dxa"/>
            <w:vMerge w:val="restart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Среда</w:t>
            </w:r>
          </w:p>
        </w:tc>
        <w:tc>
          <w:tcPr>
            <w:tcW w:w="1419" w:type="dxa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9-00-9-10</w:t>
            </w:r>
          </w:p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9-20-9-30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(ФЦКМ, ФЭМП)</w:t>
            </w:r>
          </w:p>
        </w:tc>
      </w:tr>
      <w:tr w:rsidR="007E13AF" w:rsidRPr="00EE32A4" w:rsidTr="00EE32A4">
        <w:tc>
          <w:tcPr>
            <w:tcW w:w="2235" w:type="dxa"/>
            <w:vMerge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9" w:type="dxa"/>
          </w:tcPr>
          <w:p w:rsidR="007E13AF" w:rsidRPr="00EE32A4" w:rsidRDefault="00C81C03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15-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5-40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Физическое развитие </w:t>
            </w:r>
          </w:p>
        </w:tc>
      </w:tr>
      <w:tr w:rsidR="007E13AF" w:rsidRPr="00EE32A4" w:rsidTr="00EE32A4">
        <w:tc>
          <w:tcPr>
            <w:tcW w:w="2235" w:type="dxa"/>
            <w:vMerge w:val="restart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Четверг</w:t>
            </w:r>
          </w:p>
        </w:tc>
        <w:tc>
          <w:tcPr>
            <w:tcW w:w="1419" w:type="dxa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08.45-08.55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7E13AF" w:rsidRPr="00EE32A4" w:rsidTr="00EE32A4">
        <w:tc>
          <w:tcPr>
            <w:tcW w:w="2235" w:type="dxa"/>
            <w:vMerge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9" w:type="dxa"/>
          </w:tcPr>
          <w:p w:rsidR="007E13AF" w:rsidRPr="00EE32A4" w:rsidRDefault="00C81C03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15-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5-40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7E13AF" w:rsidRPr="00EE32A4" w:rsidTr="00EE32A4">
        <w:tc>
          <w:tcPr>
            <w:tcW w:w="2235" w:type="dxa"/>
            <w:vMerge w:val="restart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Пятница</w:t>
            </w:r>
          </w:p>
        </w:tc>
        <w:tc>
          <w:tcPr>
            <w:tcW w:w="1419" w:type="dxa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9-00-9-10</w:t>
            </w:r>
          </w:p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9-20-9-30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(рисование)</w:t>
            </w:r>
          </w:p>
        </w:tc>
      </w:tr>
      <w:tr w:rsidR="007E13AF" w:rsidRPr="00EE32A4" w:rsidTr="00EE32A4">
        <w:tc>
          <w:tcPr>
            <w:tcW w:w="2235" w:type="dxa"/>
            <w:vMerge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9" w:type="dxa"/>
          </w:tcPr>
          <w:p w:rsidR="007E13AF" w:rsidRPr="00EE32A4" w:rsidRDefault="007E13AF" w:rsidP="007E13AF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15-30-15-40</w:t>
            </w:r>
          </w:p>
        </w:tc>
        <w:tc>
          <w:tcPr>
            <w:tcW w:w="5917" w:type="dxa"/>
          </w:tcPr>
          <w:p w:rsidR="007E13AF" w:rsidRPr="00EE32A4" w:rsidRDefault="007E13AF" w:rsidP="007E13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(улица)</w:t>
            </w:r>
          </w:p>
        </w:tc>
      </w:tr>
    </w:tbl>
    <w:p w:rsidR="00BB5BC2" w:rsidRDefault="00BB5BC2"/>
    <w:p w:rsidR="00EE32A4" w:rsidRDefault="00EE32A4"/>
    <w:p w:rsidR="00EE32A4" w:rsidRDefault="00EE32A4"/>
    <w:p w:rsidR="00CB7B16" w:rsidRDefault="00CB7B16"/>
    <w:p w:rsidR="00EE32A4" w:rsidRDefault="00EE32A4"/>
    <w:p w:rsidR="007F0A6E" w:rsidRDefault="007F0A6E" w:rsidP="007F0A6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940"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7F0A6E" w:rsidRDefault="007F0A6E" w:rsidP="007F0A6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7F0A6E" w:rsidRDefault="007F0A6E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7F0A6E" w:rsidRPr="00F53940" w:rsidRDefault="007F0A6E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7F0A6E" w:rsidRDefault="007F0A6E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CF295E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 w:rsidR="00883E60">
        <w:rPr>
          <w:rFonts w:ascii="Times New Roman" w:hAnsi="Times New Roman" w:cs="Times New Roman"/>
          <w:sz w:val="24"/>
          <w:szCs w:val="24"/>
        </w:rPr>
        <w:t>сентября</w:t>
      </w:r>
      <w:proofErr w:type="gramEnd"/>
      <w:r w:rsidRPr="00F5394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F295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7F0A6E" w:rsidRDefault="007F0A6E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0A6E" w:rsidRDefault="007F0A6E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0A6E" w:rsidRDefault="007F0A6E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0A6E" w:rsidRDefault="007F0A6E" w:rsidP="007F0A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группы </w:t>
      </w:r>
      <w:r w:rsidR="00E44748">
        <w:rPr>
          <w:rFonts w:ascii="Times New Roman" w:hAnsi="Times New Roman" w:cs="Times New Roman"/>
          <w:b/>
          <w:i/>
          <w:sz w:val="36"/>
          <w:szCs w:val="36"/>
        </w:rPr>
        <w:t>раннего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возраста № 9</w:t>
      </w:r>
    </w:p>
    <w:p w:rsidR="007F0A6E" w:rsidRPr="00F53940" w:rsidRDefault="007F0A6E" w:rsidP="007F0A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CF295E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CF295E">
        <w:rPr>
          <w:rFonts w:ascii="Times New Roman" w:hAnsi="Times New Roman" w:cs="Times New Roman"/>
          <w:b/>
          <w:i/>
          <w:sz w:val="36"/>
          <w:szCs w:val="36"/>
        </w:rPr>
        <w:t>5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учебный год</w:t>
      </w:r>
    </w:p>
    <w:p w:rsidR="007F0A6E" w:rsidRPr="00F53940" w:rsidRDefault="007F0A6E" w:rsidP="007F0A6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9"/>
        <w:gridCol w:w="5917"/>
      </w:tblGrid>
      <w:tr w:rsidR="007F0A6E" w:rsidRPr="00EE32A4" w:rsidTr="007F0A6E">
        <w:tc>
          <w:tcPr>
            <w:tcW w:w="2235" w:type="dxa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День недели</w:t>
            </w:r>
          </w:p>
        </w:tc>
        <w:tc>
          <w:tcPr>
            <w:tcW w:w="1419" w:type="dxa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Время</w:t>
            </w:r>
          </w:p>
        </w:tc>
        <w:tc>
          <w:tcPr>
            <w:tcW w:w="5917" w:type="dxa"/>
          </w:tcPr>
          <w:p w:rsidR="007F0A6E" w:rsidRPr="00EE32A4" w:rsidRDefault="007F0A6E" w:rsidP="007F0A6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Непрерывная образовательная деятельность</w:t>
            </w:r>
          </w:p>
        </w:tc>
      </w:tr>
      <w:tr w:rsidR="007F0A6E" w:rsidRPr="00EE32A4" w:rsidTr="007F0A6E">
        <w:tc>
          <w:tcPr>
            <w:tcW w:w="2235" w:type="dxa"/>
            <w:vMerge w:val="restart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Понедельник</w:t>
            </w:r>
          </w:p>
        </w:tc>
        <w:tc>
          <w:tcPr>
            <w:tcW w:w="1419" w:type="dxa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9-00-9-10</w:t>
            </w:r>
          </w:p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9-20-9-30</w:t>
            </w:r>
          </w:p>
        </w:tc>
        <w:tc>
          <w:tcPr>
            <w:tcW w:w="5917" w:type="dxa"/>
          </w:tcPr>
          <w:p w:rsidR="007F0A6E" w:rsidRPr="00EE32A4" w:rsidRDefault="00CF295E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(лепка)</w:t>
            </w:r>
          </w:p>
        </w:tc>
      </w:tr>
      <w:tr w:rsidR="007F0A6E" w:rsidRPr="00EE32A4" w:rsidTr="007F0A6E">
        <w:tc>
          <w:tcPr>
            <w:tcW w:w="2235" w:type="dxa"/>
            <w:vMerge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9" w:type="dxa"/>
          </w:tcPr>
          <w:p w:rsidR="007F0A6E" w:rsidRPr="00EE32A4" w:rsidRDefault="00C81C03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15-50-16-0</w:t>
            </w:r>
            <w:r w:rsidR="007F0A6E">
              <w:rPr>
                <w:rFonts w:ascii="Times New Roman" w:hAnsi="Times New Roman" w:cs="Times New Roman"/>
                <w:sz w:val="24"/>
                <w:szCs w:val="36"/>
              </w:rPr>
              <w:t>0</w:t>
            </w:r>
          </w:p>
        </w:tc>
        <w:tc>
          <w:tcPr>
            <w:tcW w:w="5917" w:type="dxa"/>
          </w:tcPr>
          <w:p w:rsidR="007F0A6E" w:rsidRPr="00EE32A4" w:rsidRDefault="00BE5208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7F0A6E" w:rsidRPr="00EE32A4" w:rsidTr="007F0A6E">
        <w:tc>
          <w:tcPr>
            <w:tcW w:w="2235" w:type="dxa"/>
            <w:vMerge w:val="restart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Вторник</w:t>
            </w:r>
          </w:p>
        </w:tc>
        <w:tc>
          <w:tcPr>
            <w:tcW w:w="1419" w:type="dxa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9-00-9-10</w:t>
            </w:r>
          </w:p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9-20-9-30</w:t>
            </w:r>
          </w:p>
        </w:tc>
        <w:tc>
          <w:tcPr>
            <w:tcW w:w="5917" w:type="dxa"/>
          </w:tcPr>
          <w:p w:rsidR="007F0A6E" w:rsidRPr="00EE32A4" w:rsidRDefault="00CF295E" w:rsidP="00CF29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7F0A6E" w:rsidRPr="00EE32A4" w:rsidTr="007F0A6E">
        <w:tc>
          <w:tcPr>
            <w:tcW w:w="2235" w:type="dxa"/>
            <w:vMerge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9" w:type="dxa"/>
          </w:tcPr>
          <w:p w:rsidR="007F0A6E" w:rsidRPr="00EE32A4" w:rsidRDefault="00C81C03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15-50-16-00</w:t>
            </w:r>
          </w:p>
        </w:tc>
        <w:tc>
          <w:tcPr>
            <w:tcW w:w="5917" w:type="dxa"/>
          </w:tcPr>
          <w:p w:rsidR="007F0A6E" w:rsidRPr="00EE32A4" w:rsidRDefault="00BE5208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Физическое развитие </w:t>
            </w:r>
          </w:p>
        </w:tc>
      </w:tr>
      <w:tr w:rsidR="007F0A6E" w:rsidRPr="00EE32A4" w:rsidTr="007F0A6E">
        <w:tc>
          <w:tcPr>
            <w:tcW w:w="2235" w:type="dxa"/>
            <w:vMerge w:val="restart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Среда</w:t>
            </w:r>
          </w:p>
        </w:tc>
        <w:tc>
          <w:tcPr>
            <w:tcW w:w="1419" w:type="dxa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9-00-9-10</w:t>
            </w:r>
          </w:p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9-20-9-30</w:t>
            </w:r>
          </w:p>
        </w:tc>
        <w:tc>
          <w:tcPr>
            <w:tcW w:w="5917" w:type="dxa"/>
          </w:tcPr>
          <w:p w:rsidR="007F0A6E" w:rsidRPr="00EE32A4" w:rsidRDefault="00CF295E" w:rsidP="00CF29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(ФЦКМ, ФЭМП)</w:t>
            </w:r>
          </w:p>
        </w:tc>
      </w:tr>
      <w:tr w:rsidR="007F0A6E" w:rsidRPr="00EE32A4" w:rsidTr="007F0A6E">
        <w:tc>
          <w:tcPr>
            <w:tcW w:w="2235" w:type="dxa"/>
            <w:vMerge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9" w:type="dxa"/>
          </w:tcPr>
          <w:p w:rsidR="007F0A6E" w:rsidRPr="00EE32A4" w:rsidRDefault="00C81C03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15-50-16-00</w:t>
            </w:r>
          </w:p>
        </w:tc>
        <w:tc>
          <w:tcPr>
            <w:tcW w:w="5917" w:type="dxa"/>
          </w:tcPr>
          <w:p w:rsidR="007F0A6E" w:rsidRPr="00EE32A4" w:rsidRDefault="00BE5208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  <w:r w:rsidR="00EA5A38"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 </w:t>
            </w:r>
          </w:p>
        </w:tc>
      </w:tr>
      <w:tr w:rsidR="007F0A6E" w:rsidRPr="00EE32A4" w:rsidTr="007F0A6E">
        <w:tc>
          <w:tcPr>
            <w:tcW w:w="2235" w:type="dxa"/>
            <w:vMerge w:val="restart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Четверг</w:t>
            </w:r>
          </w:p>
        </w:tc>
        <w:tc>
          <w:tcPr>
            <w:tcW w:w="1419" w:type="dxa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9-00-9-10</w:t>
            </w:r>
          </w:p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9-20-9-30</w:t>
            </w:r>
          </w:p>
        </w:tc>
        <w:tc>
          <w:tcPr>
            <w:tcW w:w="5917" w:type="dxa"/>
          </w:tcPr>
          <w:p w:rsidR="007F0A6E" w:rsidRPr="00EE32A4" w:rsidRDefault="00CF295E" w:rsidP="009501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7F0A6E" w:rsidRPr="00EE32A4" w:rsidTr="007F0A6E">
        <w:tc>
          <w:tcPr>
            <w:tcW w:w="2235" w:type="dxa"/>
            <w:vMerge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9" w:type="dxa"/>
          </w:tcPr>
          <w:p w:rsidR="007F0A6E" w:rsidRPr="00EE32A4" w:rsidRDefault="00C81C03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15-50-16-00</w:t>
            </w:r>
          </w:p>
        </w:tc>
        <w:tc>
          <w:tcPr>
            <w:tcW w:w="5917" w:type="dxa"/>
          </w:tcPr>
          <w:p w:rsidR="007F0A6E" w:rsidRPr="00EE32A4" w:rsidRDefault="00BE5208" w:rsidP="00EA5A3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</w:t>
            </w:r>
          </w:p>
        </w:tc>
      </w:tr>
      <w:tr w:rsidR="007F0A6E" w:rsidRPr="00EE32A4" w:rsidTr="007F0A6E">
        <w:tc>
          <w:tcPr>
            <w:tcW w:w="2235" w:type="dxa"/>
            <w:vMerge w:val="restart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Пятница</w:t>
            </w:r>
          </w:p>
        </w:tc>
        <w:tc>
          <w:tcPr>
            <w:tcW w:w="1419" w:type="dxa"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9-00-9-10</w:t>
            </w:r>
          </w:p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9-20-9-30</w:t>
            </w:r>
          </w:p>
        </w:tc>
        <w:tc>
          <w:tcPr>
            <w:tcW w:w="5917" w:type="dxa"/>
          </w:tcPr>
          <w:p w:rsidR="007F0A6E" w:rsidRPr="00EE32A4" w:rsidRDefault="009501FC" w:rsidP="007F0A6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(рисование)</w:t>
            </w:r>
          </w:p>
        </w:tc>
      </w:tr>
      <w:tr w:rsidR="007F0A6E" w:rsidRPr="00EE32A4" w:rsidTr="007F0A6E">
        <w:tc>
          <w:tcPr>
            <w:tcW w:w="2235" w:type="dxa"/>
            <w:vMerge/>
          </w:tcPr>
          <w:p w:rsidR="007F0A6E" w:rsidRPr="00EE32A4" w:rsidRDefault="007F0A6E" w:rsidP="007F0A6E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9" w:type="dxa"/>
          </w:tcPr>
          <w:p w:rsidR="007F0A6E" w:rsidRPr="00EE32A4" w:rsidRDefault="00C81C03" w:rsidP="007F0A6E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15-50-16-00</w:t>
            </w:r>
          </w:p>
        </w:tc>
        <w:tc>
          <w:tcPr>
            <w:tcW w:w="5917" w:type="dxa"/>
          </w:tcPr>
          <w:p w:rsidR="007F0A6E" w:rsidRPr="00EE32A4" w:rsidRDefault="007F0A6E" w:rsidP="007F0A6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улица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</w:tbl>
    <w:p w:rsidR="007F0A6E" w:rsidRDefault="007F0A6E" w:rsidP="007F0A6E"/>
    <w:p w:rsidR="007F0A6E" w:rsidRDefault="007F0A6E" w:rsidP="007F0A6E"/>
    <w:p w:rsidR="007F0A6E" w:rsidRDefault="007F0A6E" w:rsidP="007F0A6E"/>
    <w:p w:rsidR="007F0A6E" w:rsidRDefault="007F0A6E" w:rsidP="007F0A6E"/>
    <w:p w:rsidR="007F0A6E" w:rsidRDefault="007F0A6E" w:rsidP="007F0A6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940"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7F0A6E" w:rsidRDefault="007F0A6E" w:rsidP="007F0A6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7F0A6E" w:rsidRDefault="007F0A6E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7F0A6E" w:rsidRPr="00F53940" w:rsidRDefault="007F0A6E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25179A" w:rsidRDefault="007F0A6E" w:rsidP="007F0A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501FC">
        <w:rPr>
          <w:rFonts w:ascii="Times New Roman" w:hAnsi="Times New Roman" w:cs="Times New Roman"/>
          <w:sz w:val="24"/>
          <w:szCs w:val="24"/>
        </w:rPr>
        <w:t>0</w:t>
      </w:r>
      <w:r w:rsidR="004D66D6">
        <w:rPr>
          <w:rFonts w:ascii="Times New Roman" w:hAnsi="Times New Roman" w:cs="Times New Roman"/>
          <w:sz w:val="24"/>
          <w:szCs w:val="24"/>
        </w:rPr>
        <w:t>2</w:t>
      </w:r>
      <w:r w:rsidR="009501FC">
        <w:rPr>
          <w:rFonts w:ascii="Times New Roman" w:hAnsi="Times New Roman" w:cs="Times New Roman"/>
          <w:sz w:val="24"/>
          <w:szCs w:val="24"/>
        </w:rPr>
        <w:t>сентября</w:t>
      </w:r>
      <w:r w:rsidRPr="00F5394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4D66D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EE32A4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2A4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2A4" w:rsidRDefault="00EE32A4" w:rsidP="00EE32A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 w:rsidR="00BE5208">
        <w:rPr>
          <w:rFonts w:ascii="Times New Roman" w:hAnsi="Times New Roman" w:cs="Times New Roman"/>
          <w:b/>
          <w:i/>
          <w:sz w:val="36"/>
          <w:szCs w:val="36"/>
        </w:rPr>
        <w:t xml:space="preserve">второй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младшей группы № </w:t>
      </w:r>
      <w:r w:rsidR="004D66D6">
        <w:rPr>
          <w:rFonts w:ascii="Times New Roman" w:hAnsi="Times New Roman" w:cs="Times New Roman"/>
          <w:b/>
          <w:i/>
          <w:sz w:val="36"/>
          <w:szCs w:val="36"/>
        </w:rPr>
        <w:t>2</w:t>
      </w:r>
    </w:p>
    <w:p w:rsidR="00EE32A4" w:rsidRPr="00F53940" w:rsidRDefault="00EE32A4" w:rsidP="00EE32A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7F0A6E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BE5208">
        <w:rPr>
          <w:rFonts w:ascii="Times New Roman" w:hAnsi="Times New Roman" w:cs="Times New Roman"/>
          <w:b/>
          <w:i/>
          <w:sz w:val="36"/>
          <w:szCs w:val="36"/>
        </w:rPr>
        <w:t>3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 w:rsidR="004E5C38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BE5208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учебный год</w:t>
      </w:r>
    </w:p>
    <w:p w:rsidR="00EE32A4" w:rsidRPr="00F53940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919"/>
      </w:tblGrid>
      <w:tr w:rsidR="00EE32A4" w:rsidRPr="00EE32A4" w:rsidTr="00EE32A4">
        <w:tc>
          <w:tcPr>
            <w:tcW w:w="2235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День недели</w:t>
            </w: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Время</w:t>
            </w:r>
          </w:p>
        </w:tc>
        <w:tc>
          <w:tcPr>
            <w:tcW w:w="5919" w:type="dxa"/>
          </w:tcPr>
          <w:p w:rsidR="00EE32A4" w:rsidRPr="00EE32A4" w:rsidRDefault="00EE32A4" w:rsidP="00CB7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Непрерывная образовательная деятельность</w:t>
            </w:r>
          </w:p>
        </w:tc>
      </w:tr>
      <w:tr w:rsidR="00EE32A4" w:rsidRPr="00EE32A4" w:rsidTr="00EE32A4">
        <w:tc>
          <w:tcPr>
            <w:tcW w:w="2235" w:type="dxa"/>
            <w:vMerge w:val="restart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Понедельник</w:t>
            </w: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4D66D6" w:rsidRDefault="004D66D6" w:rsidP="004D66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</w:t>
            </w:r>
          </w:p>
          <w:p w:rsidR="004D66D6" w:rsidRPr="00EE32A4" w:rsidRDefault="004D66D6" w:rsidP="004D66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 (лепка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, аппликация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  <w:p w:rsidR="00EE32A4" w:rsidRPr="00EE32A4" w:rsidRDefault="00EE32A4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EE32A4" w:rsidRPr="00EE32A4" w:rsidTr="00EE32A4">
        <w:tc>
          <w:tcPr>
            <w:tcW w:w="2235" w:type="dxa"/>
            <w:vMerge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EE32A4" w:rsidRPr="00EE32A4" w:rsidRDefault="00C81C03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15-30-15-</w:t>
            </w:r>
            <w:r w:rsidR="004D66D6">
              <w:rPr>
                <w:rFonts w:ascii="Times New Roman" w:hAnsi="Times New Roman" w:cs="Times New Roman"/>
                <w:sz w:val="24"/>
                <w:szCs w:val="36"/>
              </w:rPr>
              <w:t>45</w:t>
            </w:r>
          </w:p>
        </w:tc>
        <w:tc>
          <w:tcPr>
            <w:tcW w:w="5919" w:type="dxa"/>
          </w:tcPr>
          <w:p w:rsidR="00EE32A4" w:rsidRPr="00EE32A4" w:rsidRDefault="004D66D6" w:rsidP="001064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EE32A4" w:rsidRPr="00EE32A4" w:rsidTr="00EE32A4">
        <w:tc>
          <w:tcPr>
            <w:tcW w:w="2235" w:type="dxa"/>
            <w:vMerge w:val="restart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Вторник</w:t>
            </w: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EE32A4" w:rsidRPr="00EE32A4" w:rsidRDefault="004D66D6" w:rsidP="004D66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зал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EE32A4" w:rsidRPr="00EE32A4" w:rsidTr="00EE32A4">
        <w:tc>
          <w:tcPr>
            <w:tcW w:w="2235" w:type="dxa"/>
            <w:vMerge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9-25-9-40</w:t>
            </w:r>
          </w:p>
        </w:tc>
        <w:tc>
          <w:tcPr>
            <w:tcW w:w="5919" w:type="dxa"/>
          </w:tcPr>
          <w:p w:rsidR="00EE32A4" w:rsidRPr="00EE32A4" w:rsidRDefault="00CB7B16" w:rsidP="00CB7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ФЭМП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4D66D6" w:rsidRPr="00EE32A4" w:rsidTr="00EE32A4">
        <w:tc>
          <w:tcPr>
            <w:tcW w:w="2235" w:type="dxa"/>
            <w:vMerge w:val="restart"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Среда</w:t>
            </w:r>
          </w:p>
        </w:tc>
        <w:tc>
          <w:tcPr>
            <w:tcW w:w="1417" w:type="dxa"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4D66D6" w:rsidRPr="00EE32A4" w:rsidRDefault="004D66D6" w:rsidP="004D66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4D66D6" w:rsidRPr="00EE32A4" w:rsidTr="00EE32A4">
        <w:tc>
          <w:tcPr>
            <w:tcW w:w="2235" w:type="dxa"/>
            <w:vMerge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4D66D6" w:rsidRPr="00EE32A4" w:rsidRDefault="00C81C03" w:rsidP="004D66D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15-30-15-</w:t>
            </w:r>
            <w:r w:rsidR="004D66D6">
              <w:rPr>
                <w:rFonts w:ascii="Times New Roman" w:hAnsi="Times New Roman" w:cs="Times New Roman"/>
                <w:sz w:val="24"/>
                <w:szCs w:val="36"/>
              </w:rPr>
              <w:t>45</w:t>
            </w:r>
          </w:p>
        </w:tc>
        <w:tc>
          <w:tcPr>
            <w:tcW w:w="5919" w:type="dxa"/>
          </w:tcPr>
          <w:p w:rsidR="004D66D6" w:rsidRPr="00EE32A4" w:rsidRDefault="004D66D6" w:rsidP="004D66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4D66D6" w:rsidRPr="00EE32A4" w:rsidTr="00EE32A4">
        <w:tc>
          <w:tcPr>
            <w:tcW w:w="2235" w:type="dxa"/>
            <w:vMerge w:val="restart"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Четверг</w:t>
            </w:r>
          </w:p>
        </w:tc>
        <w:tc>
          <w:tcPr>
            <w:tcW w:w="1417" w:type="dxa"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4D66D6" w:rsidRPr="00EE32A4" w:rsidRDefault="004D66D6" w:rsidP="004D66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4D66D6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 (зал)</w:t>
            </w:r>
          </w:p>
        </w:tc>
      </w:tr>
      <w:tr w:rsidR="004D66D6" w:rsidRPr="00EE32A4" w:rsidTr="00EE32A4">
        <w:tc>
          <w:tcPr>
            <w:tcW w:w="2235" w:type="dxa"/>
            <w:vMerge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9-25-9-40</w:t>
            </w:r>
          </w:p>
        </w:tc>
        <w:tc>
          <w:tcPr>
            <w:tcW w:w="5919" w:type="dxa"/>
          </w:tcPr>
          <w:p w:rsidR="004D66D6" w:rsidRPr="00EE32A4" w:rsidRDefault="004D66D6" w:rsidP="004D66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ФЦКМ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4D66D6" w:rsidRPr="00EE32A4" w:rsidTr="00EE32A4">
        <w:tc>
          <w:tcPr>
            <w:tcW w:w="2235" w:type="dxa"/>
            <w:vMerge w:val="restart"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Пятница</w:t>
            </w:r>
          </w:p>
        </w:tc>
        <w:tc>
          <w:tcPr>
            <w:tcW w:w="1417" w:type="dxa"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4D66D6" w:rsidRPr="00EE32A4" w:rsidRDefault="004D66D6" w:rsidP="004D66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(рисование)</w:t>
            </w:r>
          </w:p>
        </w:tc>
      </w:tr>
      <w:tr w:rsidR="004D66D6" w:rsidRPr="00EE32A4" w:rsidTr="00EE32A4">
        <w:tc>
          <w:tcPr>
            <w:tcW w:w="2235" w:type="dxa"/>
            <w:vMerge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4D66D6" w:rsidRPr="00EE32A4" w:rsidRDefault="004D66D6" w:rsidP="004D66D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9-25-9-40</w:t>
            </w:r>
          </w:p>
        </w:tc>
        <w:tc>
          <w:tcPr>
            <w:tcW w:w="5919" w:type="dxa"/>
          </w:tcPr>
          <w:p w:rsidR="004D66D6" w:rsidRPr="00EE32A4" w:rsidRDefault="004D66D6" w:rsidP="004D66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улица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</w:tbl>
    <w:p w:rsidR="00EE32A4" w:rsidRDefault="00EE32A4" w:rsidP="00EE32A4"/>
    <w:p w:rsidR="00EE32A4" w:rsidRDefault="00EE32A4"/>
    <w:p w:rsidR="00EE32A4" w:rsidRDefault="00EE32A4"/>
    <w:p w:rsidR="00EE32A4" w:rsidRDefault="00EE32A4"/>
    <w:p w:rsidR="00EE32A4" w:rsidRDefault="00EE32A4"/>
    <w:p w:rsidR="0010643E" w:rsidRDefault="0010643E" w:rsidP="0010643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940"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10643E" w:rsidRDefault="0010643E" w:rsidP="0010643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10643E" w:rsidRDefault="0010643E" w:rsidP="001064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10643E" w:rsidRPr="00F53940" w:rsidRDefault="0010643E" w:rsidP="001064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10643E" w:rsidRDefault="0010643E" w:rsidP="001064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9501FC">
        <w:rPr>
          <w:rFonts w:ascii="Times New Roman" w:hAnsi="Times New Roman" w:cs="Times New Roman"/>
          <w:sz w:val="24"/>
          <w:szCs w:val="24"/>
        </w:rPr>
        <w:t>0</w:t>
      </w:r>
      <w:r w:rsidR="00C81C0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 w:rsidR="009501FC">
        <w:rPr>
          <w:rFonts w:ascii="Times New Roman" w:hAnsi="Times New Roman" w:cs="Times New Roman"/>
          <w:sz w:val="24"/>
          <w:szCs w:val="24"/>
        </w:rPr>
        <w:t>сентября</w:t>
      </w:r>
      <w:proofErr w:type="gramEnd"/>
      <w:r w:rsidRPr="00F5394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81C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EE32A4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2A4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2A4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2A4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5208" w:rsidRDefault="00BE5208" w:rsidP="00BE52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второй младшей группы № </w:t>
      </w:r>
      <w:r w:rsidR="00C81C03">
        <w:rPr>
          <w:rFonts w:ascii="Times New Roman" w:hAnsi="Times New Roman" w:cs="Times New Roman"/>
          <w:b/>
          <w:i/>
          <w:sz w:val="36"/>
          <w:szCs w:val="36"/>
        </w:rPr>
        <w:t>4</w:t>
      </w:r>
    </w:p>
    <w:p w:rsidR="00BE5208" w:rsidRPr="00F53940" w:rsidRDefault="00BE5208" w:rsidP="00BE52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C81C03">
        <w:rPr>
          <w:rFonts w:ascii="Times New Roman" w:hAnsi="Times New Roman" w:cs="Times New Roman"/>
          <w:b/>
          <w:i/>
          <w:sz w:val="36"/>
          <w:szCs w:val="36"/>
        </w:rPr>
        <w:t>24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 w:rsidR="00C81C03">
        <w:rPr>
          <w:rFonts w:ascii="Times New Roman" w:hAnsi="Times New Roman" w:cs="Times New Roman"/>
          <w:b/>
          <w:i/>
          <w:sz w:val="36"/>
          <w:szCs w:val="36"/>
        </w:rPr>
        <w:t>25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учебный год</w:t>
      </w:r>
    </w:p>
    <w:p w:rsidR="00EE32A4" w:rsidRPr="00F53940" w:rsidRDefault="00EE32A4" w:rsidP="00EE3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919"/>
      </w:tblGrid>
      <w:tr w:rsidR="00EE32A4" w:rsidRPr="00EE32A4" w:rsidTr="00BB5BC2">
        <w:tc>
          <w:tcPr>
            <w:tcW w:w="2235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День недели</w:t>
            </w: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Время</w:t>
            </w:r>
          </w:p>
        </w:tc>
        <w:tc>
          <w:tcPr>
            <w:tcW w:w="5919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Непрерывная образовательная деятельность</w:t>
            </w:r>
          </w:p>
        </w:tc>
      </w:tr>
      <w:tr w:rsidR="00EE32A4" w:rsidRPr="00EE32A4" w:rsidTr="00BB5BC2">
        <w:tc>
          <w:tcPr>
            <w:tcW w:w="2235" w:type="dxa"/>
            <w:vMerge w:val="restart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Понедельник</w:t>
            </w: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9501FC" w:rsidRDefault="009501FC" w:rsidP="009501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</w:t>
            </w:r>
          </w:p>
          <w:p w:rsidR="00EE32A4" w:rsidRPr="00EE32A4" w:rsidRDefault="009501FC" w:rsidP="009501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 (лепка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, аппликация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EE32A4" w:rsidRPr="00EE32A4" w:rsidTr="00BB5BC2">
        <w:tc>
          <w:tcPr>
            <w:tcW w:w="2235" w:type="dxa"/>
            <w:vMerge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EE32A4" w:rsidRPr="00EE32A4" w:rsidRDefault="00EE32A4" w:rsidP="00C81C03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</w:t>
            </w:r>
            <w:r w:rsidR="00C81C03">
              <w:rPr>
                <w:rFonts w:ascii="Times New Roman" w:hAnsi="Times New Roman" w:cs="Times New Roman"/>
                <w:sz w:val="24"/>
                <w:szCs w:val="36"/>
              </w:rPr>
              <w:t>-30-09-45</w:t>
            </w:r>
          </w:p>
        </w:tc>
        <w:tc>
          <w:tcPr>
            <w:tcW w:w="5919" w:type="dxa"/>
          </w:tcPr>
          <w:p w:rsidR="0010643E" w:rsidRPr="00EE32A4" w:rsidRDefault="00BE5208" w:rsidP="001064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зал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  <w:p w:rsidR="00EE32A4" w:rsidRPr="00EE32A4" w:rsidRDefault="00EE32A4" w:rsidP="00CB7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EE32A4" w:rsidRPr="00EE32A4" w:rsidTr="00BB5BC2">
        <w:tc>
          <w:tcPr>
            <w:tcW w:w="2235" w:type="dxa"/>
            <w:vMerge w:val="restart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Вторник</w:t>
            </w: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EE32A4" w:rsidRPr="00EE32A4" w:rsidRDefault="00D576DA" w:rsidP="00CB7B1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ЭМП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EE32A4" w:rsidRPr="00EE32A4" w:rsidTr="00BB5BC2">
        <w:tc>
          <w:tcPr>
            <w:tcW w:w="2235" w:type="dxa"/>
            <w:vMerge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EE32A4" w:rsidRPr="00EE32A4" w:rsidRDefault="00CE1EAF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9-15-9-3</w:t>
            </w:r>
            <w:r w:rsidR="00EE32A4">
              <w:rPr>
                <w:rFonts w:ascii="Times New Roman" w:hAnsi="Times New Roman" w:cs="Times New Roman"/>
                <w:sz w:val="24"/>
                <w:szCs w:val="36"/>
              </w:rPr>
              <w:t>0</w:t>
            </w:r>
          </w:p>
        </w:tc>
        <w:tc>
          <w:tcPr>
            <w:tcW w:w="5919" w:type="dxa"/>
          </w:tcPr>
          <w:p w:rsidR="00EE32A4" w:rsidRPr="00EE32A4" w:rsidRDefault="00BE5208" w:rsidP="001064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EE32A4" w:rsidRPr="00EE32A4" w:rsidTr="00BB5BC2">
        <w:tc>
          <w:tcPr>
            <w:tcW w:w="2235" w:type="dxa"/>
            <w:vMerge w:val="restart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Среда</w:t>
            </w: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EE32A4" w:rsidRPr="00EE32A4" w:rsidRDefault="009501FC" w:rsidP="009501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EE32A4" w:rsidRPr="00EE32A4" w:rsidTr="00BB5BC2">
        <w:tc>
          <w:tcPr>
            <w:tcW w:w="2235" w:type="dxa"/>
            <w:vMerge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EE32A4" w:rsidRPr="00EE32A4" w:rsidRDefault="00CE1EAF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9-30-09-45</w:t>
            </w:r>
          </w:p>
        </w:tc>
        <w:tc>
          <w:tcPr>
            <w:tcW w:w="5919" w:type="dxa"/>
          </w:tcPr>
          <w:p w:rsidR="00EE32A4" w:rsidRPr="00EE32A4" w:rsidRDefault="00BE5208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Физическое развитие(зал) </w:t>
            </w:r>
          </w:p>
        </w:tc>
      </w:tr>
      <w:tr w:rsidR="00EE32A4" w:rsidRPr="00EE32A4" w:rsidTr="00BB5BC2">
        <w:tc>
          <w:tcPr>
            <w:tcW w:w="2235" w:type="dxa"/>
            <w:vMerge w:val="restart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Четверг</w:t>
            </w: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EE32A4" w:rsidRPr="00EE32A4" w:rsidRDefault="009501FC" w:rsidP="009501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КЦМ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EE32A4" w:rsidRPr="00EE32A4" w:rsidTr="00BB5BC2">
        <w:tc>
          <w:tcPr>
            <w:tcW w:w="2235" w:type="dxa"/>
            <w:vMerge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EE32A4" w:rsidRPr="00EE32A4" w:rsidRDefault="00CE1EAF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9-15-9-30</w:t>
            </w:r>
          </w:p>
        </w:tc>
        <w:tc>
          <w:tcPr>
            <w:tcW w:w="5919" w:type="dxa"/>
          </w:tcPr>
          <w:p w:rsidR="00EE32A4" w:rsidRPr="00EE32A4" w:rsidRDefault="00BE5208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EE32A4" w:rsidRPr="00EE32A4" w:rsidTr="00BB5BC2">
        <w:tc>
          <w:tcPr>
            <w:tcW w:w="2235" w:type="dxa"/>
            <w:vMerge w:val="restart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Пятница</w:t>
            </w: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9-00-9-1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EE32A4" w:rsidRPr="00EE32A4" w:rsidRDefault="00BE5208" w:rsidP="004E5C3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улица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EE32A4" w:rsidRPr="00EE32A4" w:rsidTr="00BB5BC2">
        <w:tc>
          <w:tcPr>
            <w:tcW w:w="2235" w:type="dxa"/>
            <w:vMerge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EE32A4" w:rsidRPr="00EE32A4" w:rsidRDefault="00EE32A4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9-25-9-40</w:t>
            </w:r>
          </w:p>
        </w:tc>
        <w:tc>
          <w:tcPr>
            <w:tcW w:w="5919" w:type="dxa"/>
          </w:tcPr>
          <w:p w:rsidR="00EE32A4" w:rsidRPr="00EE32A4" w:rsidRDefault="00BE5208" w:rsidP="009501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(рисование)</w:t>
            </w:r>
          </w:p>
        </w:tc>
      </w:tr>
    </w:tbl>
    <w:p w:rsidR="00EE32A4" w:rsidRDefault="00EE32A4" w:rsidP="00EE32A4"/>
    <w:p w:rsidR="00EE32A4" w:rsidRDefault="00EE32A4"/>
    <w:p w:rsidR="00D576DA" w:rsidRDefault="00D576DA"/>
    <w:p w:rsidR="006B5865" w:rsidRDefault="006B5865"/>
    <w:p w:rsidR="0010643E" w:rsidRDefault="0010643E" w:rsidP="0010643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940"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10643E" w:rsidRDefault="0010643E" w:rsidP="0010643E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10643E" w:rsidRDefault="0010643E" w:rsidP="001064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10643E" w:rsidRPr="00F53940" w:rsidRDefault="0010643E" w:rsidP="001064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10643E" w:rsidRDefault="0010643E" w:rsidP="001064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9501FC">
        <w:rPr>
          <w:rFonts w:ascii="Times New Roman" w:hAnsi="Times New Roman" w:cs="Times New Roman"/>
          <w:sz w:val="24"/>
          <w:szCs w:val="24"/>
        </w:rPr>
        <w:t>0</w:t>
      </w:r>
      <w:r w:rsidR="002A1E3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 w:rsidR="009501FC">
        <w:rPr>
          <w:rFonts w:ascii="Times New Roman" w:hAnsi="Times New Roman" w:cs="Times New Roman"/>
          <w:sz w:val="24"/>
          <w:szCs w:val="24"/>
        </w:rPr>
        <w:t>сентября</w:t>
      </w:r>
      <w:proofErr w:type="gramEnd"/>
      <w:r w:rsidRPr="00F5394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A1E3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D576DA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D576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средней группы № </w:t>
      </w:r>
      <w:r w:rsidR="002A1E3D">
        <w:rPr>
          <w:rFonts w:ascii="Times New Roman" w:hAnsi="Times New Roman" w:cs="Times New Roman"/>
          <w:b/>
          <w:i/>
          <w:sz w:val="36"/>
          <w:szCs w:val="36"/>
        </w:rPr>
        <w:t>1</w:t>
      </w:r>
    </w:p>
    <w:p w:rsidR="00D576DA" w:rsidRPr="00F53940" w:rsidRDefault="00D576DA" w:rsidP="00D576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F94FBD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2A1E3D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 w:rsidR="004E5C38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2A1E3D">
        <w:rPr>
          <w:rFonts w:ascii="Times New Roman" w:hAnsi="Times New Roman" w:cs="Times New Roman"/>
          <w:b/>
          <w:i/>
          <w:sz w:val="36"/>
          <w:szCs w:val="36"/>
        </w:rPr>
        <w:t>5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>учебный год</w:t>
      </w:r>
    </w:p>
    <w:p w:rsidR="00D576DA" w:rsidRPr="00F53940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919"/>
      </w:tblGrid>
      <w:tr w:rsidR="00D576DA" w:rsidRPr="00EE32A4" w:rsidTr="00BB5BC2">
        <w:tc>
          <w:tcPr>
            <w:tcW w:w="2235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День недели</w:t>
            </w:r>
          </w:p>
        </w:tc>
        <w:tc>
          <w:tcPr>
            <w:tcW w:w="1417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Время</w:t>
            </w:r>
          </w:p>
        </w:tc>
        <w:tc>
          <w:tcPr>
            <w:tcW w:w="5919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Непрерывная образовательная деятельность</w:t>
            </w:r>
          </w:p>
        </w:tc>
      </w:tr>
      <w:tr w:rsidR="00D576DA" w:rsidRPr="00EE32A4" w:rsidTr="00BE5208">
        <w:trPr>
          <w:trHeight w:val="985"/>
        </w:trPr>
        <w:tc>
          <w:tcPr>
            <w:tcW w:w="2235" w:type="dxa"/>
            <w:vMerge w:val="restart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Понедельник</w:t>
            </w:r>
          </w:p>
        </w:tc>
        <w:tc>
          <w:tcPr>
            <w:tcW w:w="1417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D576DA" w:rsidRPr="00EE32A4" w:rsidRDefault="002A1E3D" w:rsidP="002A1E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зал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D576DA" w:rsidRPr="00EE32A4" w:rsidTr="00BB5BC2">
        <w:tc>
          <w:tcPr>
            <w:tcW w:w="2235" w:type="dxa"/>
            <w:vMerge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D576DA" w:rsidRPr="00EE32A4" w:rsidRDefault="00BE5208" w:rsidP="00BE5208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9-30-9-50 </w:t>
            </w:r>
          </w:p>
        </w:tc>
        <w:tc>
          <w:tcPr>
            <w:tcW w:w="5919" w:type="dxa"/>
          </w:tcPr>
          <w:p w:rsidR="00BE5208" w:rsidRDefault="00BE5208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</w:t>
            </w:r>
          </w:p>
          <w:p w:rsidR="00D576DA" w:rsidRPr="00EE32A4" w:rsidRDefault="00BE5208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 (лепка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, аппликация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D576DA" w:rsidRPr="00EE32A4" w:rsidTr="00BB5BC2">
        <w:tc>
          <w:tcPr>
            <w:tcW w:w="2235" w:type="dxa"/>
            <w:vMerge w:val="restart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Вторник</w:t>
            </w:r>
          </w:p>
        </w:tc>
        <w:tc>
          <w:tcPr>
            <w:tcW w:w="1417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D576DA" w:rsidRPr="00EE32A4" w:rsidRDefault="00BE5208" w:rsidP="009501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ЭМП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D576DA" w:rsidRPr="00EE32A4" w:rsidTr="00BB5BC2">
        <w:tc>
          <w:tcPr>
            <w:tcW w:w="2235" w:type="dxa"/>
            <w:vMerge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D576DA" w:rsidRPr="00EE32A4" w:rsidRDefault="002A1E3D" w:rsidP="006B7223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15-30-15-50</w:t>
            </w:r>
          </w:p>
        </w:tc>
        <w:tc>
          <w:tcPr>
            <w:tcW w:w="5919" w:type="dxa"/>
          </w:tcPr>
          <w:p w:rsidR="00D576DA" w:rsidRPr="00EE32A4" w:rsidRDefault="00BE5208" w:rsidP="00BE520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D576DA" w:rsidRPr="00EE32A4" w:rsidTr="00BB5BC2">
        <w:tc>
          <w:tcPr>
            <w:tcW w:w="2235" w:type="dxa"/>
            <w:vMerge w:val="restart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Среда</w:t>
            </w:r>
          </w:p>
        </w:tc>
        <w:tc>
          <w:tcPr>
            <w:tcW w:w="1417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D576DA" w:rsidRPr="00EE32A4" w:rsidRDefault="002A1E3D" w:rsidP="002A1E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(зал)</w:t>
            </w:r>
          </w:p>
        </w:tc>
      </w:tr>
      <w:tr w:rsidR="00D576DA" w:rsidRPr="00EE32A4" w:rsidTr="00BB5BC2">
        <w:tc>
          <w:tcPr>
            <w:tcW w:w="2235" w:type="dxa"/>
            <w:vMerge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D576DA" w:rsidRPr="00EE32A4" w:rsidRDefault="009501FC" w:rsidP="00BE5208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</w:t>
            </w:r>
            <w:r w:rsidR="00BE5208">
              <w:rPr>
                <w:rFonts w:ascii="Times New Roman" w:hAnsi="Times New Roman" w:cs="Times New Roman"/>
                <w:sz w:val="24"/>
                <w:szCs w:val="36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0-</w:t>
            </w:r>
            <w:r w:rsidR="00BE5208">
              <w:rPr>
                <w:rFonts w:ascii="Times New Roman" w:hAnsi="Times New Roman" w:cs="Times New Roman"/>
                <w:sz w:val="24"/>
                <w:szCs w:val="36"/>
              </w:rPr>
              <w:t>10-10</w:t>
            </w:r>
          </w:p>
        </w:tc>
        <w:tc>
          <w:tcPr>
            <w:tcW w:w="5919" w:type="dxa"/>
          </w:tcPr>
          <w:p w:rsidR="00D576DA" w:rsidRPr="00EE32A4" w:rsidRDefault="002A1E3D" w:rsidP="006B722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КЦМ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D576DA" w:rsidRPr="00EE32A4" w:rsidTr="00BB5BC2">
        <w:tc>
          <w:tcPr>
            <w:tcW w:w="2235" w:type="dxa"/>
            <w:vMerge w:val="restart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Четверг</w:t>
            </w:r>
          </w:p>
        </w:tc>
        <w:tc>
          <w:tcPr>
            <w:tcW w:w="1417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D576DA" w:rsidRPr="00EE32A4" w:rsidRDefault="002A1E3D" w:rsidP="009501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D576DA" w:rsidRPr="00EE32A4" w:rsidTr="00BB5BC2">
        <w:tc>
          <w:tcPr>
            <w:tcW w:w="2235" w:type="dxa"/>
            <w:vMerge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D576DA" w:rsidRPr="00EE32A4" w:rsidRDefault="002A1E3D" w:rsidP="002A1E3D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15-30-15-50</w:t>
            </w:r>
          </w:p>
        </w:tc>
        <w:tc>
          <w:tcPr>
            <w:tcW w:w="5919" w:type="dxa"/>
          </w:tcPr>
          <w:p w:rsidR="00D576DA" w:rsidRPr="00EE32A4" w:rsidRDefault="002A1E3D" w:rsidP="002A1E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D576DA" w:rsidRPr="00EE32A4" w:rsidTr="00BB5BC2">
        <w:tc>
          <w:tcPr>
            <w:tcW w:w="2235" w:type="dxa"/>
            <w:vMerge w:val="restart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Пятница</w:t>
            </w:r>
          </w:p>
        </w:tc>
        <w:tc>
          <w:tcPr>
            <w:tcW w:w="1417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D576DA" w:rsidRPr="00EE32A4" w:rsidRDefault="002A1E3D" w:rsidP="006B722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(рисование)</w:t>
            </w:r>
          </w:p>
        </w:tc>
      </w:tr>
      <w:tr w:rsidR="00D576DA" w:rsidRPr="00EE32A4" w:rsidTr="00BB5BC2">
        <w:tc>
          <w:tcPr>
            <w:tcW w:w="2235" w:type="dxa"/>
            <w:vMerge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D576DA" w:rsidRPr="00EE32A4" w:rsidRDefault="00D576DA" w:rsidP="006B7223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</w:t>
            </w:r>
            <w:r w:rsidR="006B7223">
              <w:rPr>
                <w:rFonts w:ascii="Times New Roman" w:hAnsi="Times New Roman" w:cs="Times New Roman"/>
                <w:sz w:val="24"/>
                <w:szCs w:val="36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-</w:t>
            </w:r>
            <w:r w:rsidR="006B7223">
              <w:rPr>
                <w:rFonts w:ascii="Times New Roman" w:hAnsi="Times New Roman" w:cs="Times New Roman"/>
                <w:sz w:val="24"/>
                <w:szCs w:val="36"/>
              </w:rPr>
              <w:t>9-50</w:t>
            </w:r>
          </w:p>
        </w:tc>
        <w:tc>
          <w:tcPr>
            <w:tcW w:w="5919" w:type="dxa"/>
          </w:tcPr>
          <w:p w:rsidR="00D576DA" w:rsidRPr="00EE32A4" w:rsidRDefault="00BE5208" w:rsidP="006B722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улица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</w:tbl>
    <w:p w:rsidR="00D576DA" w:rsidRDefault="00D576DA" w:rsidP="00D576DA"/>
    <w:p w:rsidR="00D576DA" w:rsidRDefault="00D576DA" w:rsidP="00D576DA"/>
    <w:p w:rsidR="00393DD8" w:rsidRDefault="00393DD8" w:rsidP="00D576DA"/>
    <w:p w:rsidR="00480CD7" w:rsidRDefault="00480CD7" w:rsidP="009501FC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80CD7" w:rsidRDefault="00480CD7" w:rsidP="009501FC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80CD7" w:rsidRDefault="00480CD7" w:rsidP="009501FC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501FC" w:rsidRDefault="009501FC" w:rsidP="009501FC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53940"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9501FC" w:rsidRDefault="009501FC" w:rsidP="009501FC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9501FC" w:rsidRDefault="009501FC" w:rsidP="009501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9501FC" w:rsidRPr="00F53940" w:rsidRDefault="009501FC" w:rsidP="009501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9501FC" w:rsidRDefault="009501FC" w:rsidP="009501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r w:rsidR="00603A8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 сентября</w:t>
      </w:r>
      <w:proofErr w:type="gramEnd"/>
      <w:r w:rsidRPr="00F5394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03A8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9501FC" w:rsidRDefault="009501FC" w:rsidP="009501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BE5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D576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средней группы № </w:t>
      </w:r>
      <w:r w:rsidR="00603A8C">
        <w:rPr>
          <w:rFonts w:ascii="Times New Roman" w:hAnsi="Times New Roman" w:cs="Times New Roman"/>
          <w:b/>
          <w:i/>
          <w:sz w:val="36"/>
          <w:szCs w:val="36"/>
        </w:rPr>
        <w:t>5</w:t>
      </w:r>
    </w:p>
    <w:p w:rsidR="00D576DA" w:rsidRPr="00F53940" w:rsidRDefault="00D576DA" w:rsidP="00D576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F56063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603A8C">
        <w:rPr>
          <w:rFonts w:ascii="Times New Roman" w:hAnsi="Times New Roman" w:cs="Times New Roman"/>
          <w:b/>
          <w:i/>
          <w:sz w:val="36"/>
          <w:szCs w:val="36"/>
        </w:rPr>
        <w:t>4</w:t>
      </w:r>
      <w:r w:rsidR="006B7223">
        <w:rPr>
          <w:rFonts w:ascii="Times New Roman" w:hAnsi="Times New Roman" w:cs="Times New Roman"/>
          <w:b/>
          <w:i/>
          <w:sz w:val="36"/>
          <w:szCs w:val="36"/>
        </w:rPr>
        <w:t xml:space="preserve"> – 202</w:t>
      </w:r>
      <w:r w:rsidR="00603A8C">
        <w:rPr>
          <w:rFonts w:ascii="Times New Roman" w:hAnsi="Times New Roman" w:cs="Times New Roman"/>
          <w:b/>
          <w:i/>
          <w:sz w:val="36"/>
          <w:szCs w:val="36"/>
        </w:rPr>
        <w:t>5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учебный год</w:t>
      </w:r>
    </w:p>
    <w:p w:rsidR="00D576DA" w:rsidRPr="00F53940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919"/>
      </w:tblGrid>
      <w:tr w:rsidR="00D576DA" w:rsidRPr="00EE32A4" w:rsidTr="00BB5BC2">
        <w:tc>
          <w:tcPr>
            <w:tcW w:w="2235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День недели</w:t>
            </w:r>
          </w:p>
        </w:tc>
        <w:tc>
          <w:tcPr>
            <w:tcW w:w="1417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Время</w:t>
            </w:r>
          </w:p>
        </w:tc>
        <w:tc>
          <w:tcPr>
            <w:tcW w:w="5919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Непрерывная образовательная деятельность</w:t>
            </w:r>
          </w:p>
        </w:tc>
      </w:tr>
      <w:tr w:rsidR="00D576DA" w:rsidRPr="00EE32A4" w:rsidTr="00BB5BC2">
        <w:tc>
          <w:tcPr>
            <w:tcW w:w="2235" w:type="dxa"/>
            <w:vMerge w:val="restart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Понедельник</w:t>
            </w:r>
          </w:p>
        </w:tc>
        <w:tc>
          <w:tcPr>
            <w:tcW w:w="1417" w:type="dxa"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D576DA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Художественно- эстетическое развитие (музыка) </w:t>
            </w:r>
          </w:p>
        </w:tc>
      </w:tr>
      <w:tr w:rsidR="00D576DA" w:rsidRPr="00EE32A4" w:rsidTr="00BB5BC2">
        <w:tc>
          <w:tcPr>
            <w:tcW w:w="2235" w:type="dxa"/>
            <w:vMerge/>
          </w:tcPr>
          <w:p w:rsidR="00D576DA" w:rsidRPr="00EE32A4" w:rsidRDefault="00D576DA" w:rsidP="00CB7B1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D576DA" w:rsidRPr="00EE32A4" w:rsidRDefault="00BE5208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09-</w:t>
            </w:r>
            <w:r w:rsidR="00603A8C">
              <w:rPr>
                <w:rFonts w:ascii="Times New Roman" w:hAnsi="Times New Roman" w:cs="Times New Roman"/>
                <w:sz w:val="24"/>
                <w:szCs w:val="36"/>
              </w:rPr>
              <w:t>30-09-50</w:t>
            </w:r>
          </w:p>
        </w:tc>
        <w:tc>
          <w:tcPr>
            <w:tcW w:w="5919" w:type="dxa"/>
          </w:tcPr>
          <w:p w:rsidR="00603A8C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Художественно- эстетическое развитие </w:t>
            </w:r>
          </w:p>
          <w:p w:rsidR="00603A8C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(лепка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, аппликация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) </w:t>
            </w:r>
          </w:p>
          <w:p w:rsidR="00D576DA" w:rsidRPr="00EE32A4" w:rsidRDefault="00D576DA" w:rsidP="00F5606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603A8C" w:rsidRPr="00EE32A4" w:rsidTr="00BB5BC2">
        <w:tc>
          <w:tcPr>
            <w:tcW w:w="2235" w:type="dxa"/>
            <w:vMerge w:val="restart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Вторник</w:t>
            </w:r>
          </w:p>
        </w:tc>
        <w:tc>
          <w:tcPr>
            <w:tcW w:w="1417" w:type="dxa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603A8C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ЭМП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603A8C" w:rsidRPr="00EE32A4" w:rsidTr="00BB5BC2">
        <w:tc>
          <w:tcPr>
            <w:tcW w:w="2235" w:type="dxa"/>
            <w:vMerge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9-30 -9-50</w:t>
            </w:r>
          </w:p>
        </w:tc>
        <w:tc>
          <w:tcPr>
            <w:tcW w:w="5919" w:type="dxa"/>
          </w:tcPr>
          <w:p w:rsidR="00603A8C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зал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603A8C" w:rsidRPr="00EE32A4" w:rsidTr="00BB5BC2">
        <w:tc>
          <w:tcPr>
            <w:tcW w:w="2235" w:type="dxa"/>
            <w:vMerge w:val="restart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Среда</w:t>
            </w:r>
          </w:p>
        </w:tc>
        <w:tc>
          <w:tcPr>
            <w:tcW w:w="1417" w:type="dxa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603A8C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603A8C" w:rsidRPr="00EE32A4" w:rsidTr="00BB5BC2">
        <w:tc>
          <w:tcPr>
            <w:tcW w:w="2235" w:type="dxa"/>
            <w:vMerge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9-50 -10-10</w:t>
            </w:r>
          </w:p>
        </w:tc>
        <w:tc>
          <w:tcPr>
            <w:tcW w:w="5919" w:type="dxa"/>
          </w:tcPr>
          <w:p w:rsidR="00603A8C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КЦМ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603A8C" w:rsidRPr="00EE32A4" w:rsidTr="00BB5BC2">
        <w:tc>
          <w:tcPr>
            <w:tcW w:w="2235" w:type="dxa"/>
            <w:vMerge w:val="restart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Четверг</w:t>
            </w:r>
          </w:p>
        </w:tc>
        <w:tc>
          <w:tcPr>
            <w:tcW w:w="1417" w:type="dxa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603A8C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(рисование)</w:t>
            </w:r>
          </w:p>
        </w:tc>
      </w:tr>
      <w:tr w:rsidR="00603A8C" w:rsidRPr="00EE32A4" w:rsidTr="00BB5BC2">
        <w:tc>
          <w:tcPr>
            <w:tcW w:w="2235" w:type="dxa"/>
            <w:vMerge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603A8C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09-50-10-10</w:t>
            </w:r>
          </w:p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5919" w:type="dxa"/>
          </w:tcPr>
          <w:p w:rsidR="00603A8C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603A8C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(зал)</w:t>
            </w:r>
          </w:p>
        </w:tc>
      </w:tr>
      <w:tr w:rsidR="00603A8C" w:rsidRPr="00EE32A4" w:rsidTr="00BB5BC2">
        <w:tc>
          <w:tcPr>
            <w:tcW w:w="2235" w:type="dxa"/>
            <w:vMerge w:val="restart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Пятница</w:t>
            </w:r>
          </w:p>
        </w:tc>
        <w:tc>
          <w:tcPr>
            <w:tcW w:w="1417" w:type="dxa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20</w:t>
            </w:r>
          </w:p>
        </w:tc>
        <w:tc>
          <w:tcPr>
            <w:tcW w:w="5919" w:type="dxa"/>
          </w:tcPr>
          <w:p w:rsidR="00603A8C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улица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603A8C" w:rsidRPr="00EE32A4" w:rsidTr="00BB5BC2">
        <w:tc>
          <w:tcPr>
            <w:tcW w:w="2235" w:type="dxa"/>
            <w:vMerge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603A8C" w:rsidRPr="00EE32A4" w:rsidRDefault="00603A8C" w:rsidP="00603A8C">
            <w:pPr>
              <w:spacing w:line="360" w:lineRule="auto"/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9-30 -9-50</w:t>
            </w:r>
          </w:p>
        </w:tc>
        <w:tc>
          <w:tcPr>
            <w:tcW w:w="5919" w:type="dxa"/>
          </w:tcPr>
          <w:p w:rsidR="00603A8C" w:rsidRPr="00EE32A4" w:rsidRDefault="00603A8C" w:rsidP="00603A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</w:tbl>
    <w:p w:rsidR="00D576DA" w:rsidRDefault="00D576DA" w:rsidP="00D576DA"/>
    <w:p w:rsidR="00D576DA" w:rsidRDefault="00D576DA"/>
    <w:p w:rsidR="00D576DA" w:rsidRDefault="00D576DA"/>
    <w:p w:rsidR="00D576DA" w:rsidRDefault="00D576DA"/>
    <w:p w:rsidR="009501FC" w:rsidRDefault="009501FC" w:rsidP="009501FC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940"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9501FC" w:rsidRDefault="009501FC" w:rsidP="009501FC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9501FC" w:rsidRDefault="009501FC" w:rsidP="009501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9501FC" w:rsidRPr="00F53940" w:rsidRDefault="009501FC" w:rsidP="009501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9501FC" w:rsidRDefault="009501FC" w:rsidP="009501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r w:rsidR="00B74FE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 сентября</w:t>
      </w:r>
      <w:proofErr w:type="gramEnd"/>
      <w:r w:rsidRPr="00F5394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74FE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9501FC" w:rsidRDefault="009501FC" w:rsidP="009501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6063" w:rsidRDefault="00F56063" w:rsidP="00F560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76DA" w:rsidRDefault="00D576DA" w:rsidP="00D576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старшей группы № </w:t>
      </w:r>
      <w:r w:rsidR="00B74FE6">
        <w:rPr>
          <w:rFonts w:ascii="Times New Roman" w:hAnsi="Times New Roman" w:cs="Times New Roman"/>
          <w:b/>
          <w:i/>
          <w:sz w:val="36"/>
          <w:szCs w:val="36"/>
        </w:rPr>
        <w:t>6</w:t>
      </w:r>
    </w:p>
    <w:p w:rsidR="00D576DA" w:rsidRPr="00F53940" w:rsidRDefault="00D576DA" w:rsidP="00D576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F56063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B74FE6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>– 20</w:t>
      </w:r>
      <w:r w:rsidR="006B7223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B74FE6">
        <w:rPr>
          <w:rFonts w:ascii="Times New Roman" w:hAnsi="Times New Roman" w:cs="Times New Roman"/>
          <w:b/>
          <w:i/>
          <w:sz w:val="36"/>
          <w:szCs w:val="36"/>
        </w:rPr>
        <w:t>5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учебный год</w:t>
      </w:r>
    </w:p>
    <w:p w:rsidR="00D576DA" w:rsidRPr="00F53940" w:rsidRDefault="00D576DA" w:rsidP="00D576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919"/>
      </w:tblGrid>
      <w:tr w:rsidR="00D576DA" w:rsidRPr="00CB7B16" w:rsidTr="00BB5BC2">
        <w:tc>
          <w:tcPr>
            <w:tcW w:w="2235" w:type="dxa"/>
          </w:tcPr>
          <w:p w:rsidR="00D576DA" w:rsidRPr="00CB7B16" w:rsidRDefault="00D576DA" w:rsidP="00CB7B1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День недели</w:t>
            </w:r>
          </w:p>
        </w:tc>
        <w:tc>
          <w:tcPr>
            <w:tcW w:w="1417" w:type="dxa"/>
          </w:tcPr>
          <w:p w:rsidR="00D576DA" w:rsidRPr="00CB7B16" w:rsidRDefault="00D576DA" w:rsidP="00CB7B1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Время</w:t>
            </w:r>
          </w:p>
        </w:tc>
        <w:tc>
          <w:tcPr>
            <w:tcW w:w="5919" w:type="dxa"/>
          </w:tcPr>
          <w:p w:rsidR="00D576DA" w:rsidRPr="00CB7B16" w:rsidRDefault="00D576DA" w:rsidP="00CB7B1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Непрерывная образовательная деятельность</w:t>
            </w:r>
          </w:p>
        </w:tc>
      </w:tr>
      <w:tr w:rsidR="00BB5BC2" w:rsidRPr="00CB7B16" w:rsidTr="00BB5BC2">
        <w:tc>
          <w:tcPr>
            <w:tcW w:w="2235" w:type="dxa"/>
            <w:vMerge w:val="restart"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Понедельник</w:t>
            </w: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9-00-9-25</w:t>
            </w:r>
          </w:p>
        </w:tc>
        <w:tc>
          <w:tcPr>
            <w:tcW w:w="5919" w:type="dxa"/>
          </w:tcPr>
          <w:p w:rsidR="008F5853" w:rsidRPr="00CB7B16" w:rsidRDefault="008F5853" w:rsidP="008F585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Социально- коммуникативное развитие (речевое развитие)</w:t>
            </w:r>
          </w:p>
          <w:p w:rsidR="00BB5BC2" w:rsidRPr="00CB7B16" w:rsidRDefault="00BB5BC2" w:rsidP="00F5606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9-35 -10-00</w:t>
            </w:r>
          </w:p>
        </w:tc>
        <w:tc>
          <w:tcPr>
            <w:tcW w:w="5919" w:type="dxa"/>
          </w:tcPr>
          <w:p w:rsidR="00BB5BC2" w:rsidRPr="00CB7B16" w:rsidRDefault="00B74FE6" w:rsidP="00BE520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Художественно- эстетическое развитие (музыка)</w:t>
            </w: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BB5BC2" w:rsidP="00BE5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B74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0-10-</w:t>
            </w:r>
            <w:r w:rsidR="00B74F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</w:tcPr>
          <w:p w:rsidR="00B74FE6" w:rsidRPr="00CB7B16" w:rsidRDefault="00B74FE6" w:rsidP="00B74FE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Художественно- эстетическое развитие</w:t>
            </w:r>
          </w:p>
          <w:p w:rsidR="00BB5BC2" w:rsidRPr="00CB7B16" w:rsidRDefault="00B74FE6" w:rsidP="00B74FE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 xml:space="preserve">(лепка, аппликация) </w:t>
            </w:r>
          </w:p>
        </w:tc>
      </w:tr>
      <w:tr w:rsidR="00BB5BC2" w:rsidRPr="00CB7B16" w:rsidTr="00BB5BC2">
        <w:tc>
          <w:tcPr>
            <w:tcW w:w="2235" w:type="dxa"/>
            <w:vMerge w:val="restart"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Вторник</w:t>
            </w: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9-00-9-25</w:t>
            </w:r>
          </w:p>
        </w:tc>
        <w:tc>
          <w:tcPr>
            <w:tcW w:w="5919" w:type="dxa"/>
          </w:tcPr>
          <w:p w:rsidR="00BB5BC2" w:rsidRPr="00CB7B16" w:rsidRDefault="00BE5208" w:rsidP="00BE520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Познавательное развитие (ФЭМП)</w:t>
            </w: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9-35 -10-00</w:t>
            </w:r>
          </w:p>
        </w:tc>
        <w:tc>
          <w:tcPr>
            <w:tcW w:w="5919" w:type="dxa"/>
          </w:tcPr>
          <w:p w:rsidR="00BB5BC2" w:rsidRPr="00CB7B16" w:rsidRDefault="00BE5208" w:rsidP="00F5606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Художественно-эстетическое </w:t>
            </w: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 xml:space="preserve"> развитие (конструирование)</w:t>
            </w: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BE5208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15-30-15-55</w:t>
            </w:r>
          </w:p>
        </w:tc>
        <w:tc>
          <w:tcPr>
            <w:tcW w:w="5919" w:type="dxa"/>
          </w:tcPr>
          <w:p w:rsidR="00BB5BC2" w:rsidRPr="00CB7B16" w:rsidRDefault="00B74FE6" w:rsidP="00CB7B1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Физическое развитие (зал)</w:t>
            </w:r>
          </w:p>
        </w:tc>
      </w:tr>
      <w:tr w:rsidR="00BB5BC2" w:rsidRPr="00CB7B16" w:rsidTr="00BB5BC2">
        <w:tc>
          <w:tcPr>
            <w:tcW w:w="2235" w:type="dxa"/>
            <w:vMerge w:val="restart"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Среда</w:t>
            </w: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9-00-9-25</w:t>
            </w:r>
          </w:p>
        </w:tc>
        <w:tc>
          <w:tcPr>
            <w:tcW w:w="5919" w:type="dxa"/>
          </w:tcPr>
          <w:p w:rsidR="00BB5BC2" w:rsidRPr="00CB7B16" w:rsidRDefault="008F5853" w:rsidP="00F5606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Познавательное развитие (ФКЦМ)</w:t>
            </w: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9-35 -10-00</w:t>
            </w:r>
          </w:p>
        </w:tc>
        <w:tc>
          <w:tcPr>
            <w:tcW w:w="5919" w:type="dxa"/>
          </w:tcPr>
          <w:p w:rsidR="00BB5BC2" w:rsidRPr="00CB7B16" w:rsidRDefault="00B74FE6" w:rsidP="00B74FE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Художественно- эстетическое развитие (музыка)</w:t>
            </w: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BB5BC2" w:rsidP="002D3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B74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0-10-</w:t>
            </w:r>
            <w:r w:rsidR="00B74F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9" w:type="dxa"/>
          </w:tcPr>
          <w:p w:rsidR="00BB5BC2" w:rsidRPr="00CB7B16" w:rsidRDefault="00B74FE6" w:rsidP="00B74FE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Художественно- эстетическое развитие (рисование)</w:t>
            </w:r>
          </w:p>
        </w:tc>
      </w:tr>
      <w:tr w:rsidR="00BB5BC2" w:rsidRPr="00CB7B16" w:rsidTr="00BB5BC2">
        <w:tc>
          <w:tcPr>
            <w:tcW w:w="2235" w:type="dxa"/>
            <w:vMerge w:val="restart"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Четверг</w:t>
            </w: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9-00-9-25</w:t>
            </w:r>
          </w:p>
        </w:tc>
        <w:tc>
          <w:tcPr>
            <w:tcW w:w="5919" w:type="dxa"/>
          </w:tcPr>
          <w:p w:rsidR="00BB5BC2" w:rsidRPr="00CB7B16" w:rsidRDefault="002D3702" w:rsidP="00CB7B1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Социально- коммуникативное развитие (речевое развитие)</w:t>
            </w: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9-35 -10-00</w:t>
            </w:r>
          </w:p>
        </w:tc>
        <w:tc>
          <w:tcPr>
            <w:tcW w:w="5919" w:type="dxa"/>
          </w:tcPr>
          <w:p w:rsidR="00BB5BC2" w:rsidRPr="00CB7B16" w:rsidRDefault="00BB5BC2" w:rsidP="008F585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2D370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15-30-15-55</w:t>
            </w:r>
          </w:p>
        </w:tc>
        <w:tc>
          <w:tcPr>
            <w:tcW w:w="5919" w:type="dxa"/>
          </w:tcPr>
          <w:p w:rsidR="00BB5BC2" w:rsidRPr="00CB7B16" w:rsidRDefault="00B74FE6" w:rsidP="00CB7B1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Физическое развитие(зал)</w:t>
            </w:r>
          </w:p>
        </w:tc>
      </w:tr>
      <w:tr w:rsidR="00BB5BC2" w:rsidRPr="00CB7B16" w:rsidTr="00BB5BC2">
        <w:tc>
          <w:tcPr>
            <w:tcW w:w="2235" w:type="dxa"/>
            <w:vMerge w:val="restart"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Пятница</w:t>
            </w: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9-00-9-25</w:t>
            </w:r>
          </w:p>
        </w:tc>
        <w:tc>
          <w:tcPr>
            <w:tcW w:w="5919" w:type="dxa"/>
          </w:tcPr>
          <w:p w:rsidR="00BB5BC2" w:rsidRPr="00CB7B16" w:rsidRDefault="008F5853" w:rsidP="00CB7B1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Художественно- эстетическое развитие (рисование)</w:t>
            </w: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9-35 -10-00</w:t>
            </w:r>
          </w:p>
        </w:tc>
        <w:tc>
          <w:tcPr>
            <w:tcW w:w="5919" w:type="dxa"/>
          </w:tcPr>
          <w:p w:rsidR="00BB5BC2" w:rsidRPr="00CB7B16" w:rsidRDefault="00F56063" w:rsidP="00CB7B1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B7B16">
              <w:rPr>
                <w:rFonts w:ascii="Times New Roman" w:hAnsi="Times New Roman" w:cs="Times New Roman"/>
                <w:sz w:val="28"/>
                <w:szCs w:val="24"/>
              </w:rPr>
              <w:t>Физическое развитие (улица)</w:t>
            </w:r>
          </w:p>
        </w:tc>
      </w:tr>
      <w:tr w:rsidR="00BB5BC2" w:rsidRPr="00CB7B16" w:rsidTr="00BB5BC2">
        <w:tc>
          <w:tcPr>
            <w:tcW w:w="2235" w:type="dxa"/>
            <w:vMerge/>
          </w:tcPr>
          <w:p w:rsidR="00BB5BC2" w:rsidRPr="00CB7B16" w:rsidRDefault="00BB5BC2" w:rsidP="00CB7B1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7" w:type="dxa"/>
          </w:tcPr>
          <w:p w:rsidR="00BB5BC2" w:rsidRPr="0025179A" w:rsidRDefault="00BB5BC2" w:rsidP="00CB7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79A">
              <w:rPr>
                <w:rFonts w:ascii="Times New Roman" w:hAnsi="Times New Roman" w:cs="Times New Roman"/>
                <w:sz w:val="24"/>
                <w:szCs w:val="24"/>
              </w:rPr>
              <w:t>10-10-10-35</w:t>
            </w:r>
          </w:p>
        </w:tc>
        <w:tc>
          <w:tcPr>
            <w:tcW w:w="5919" w:type="dxa"/>
          </w:tcPr>
          <w:p w:rsidR="00BB5BC2" w:rsidRPr="00CB7B16" w:rsidRDefault="00BB5BC2" w:rsidP="00CB7B1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D576DA" w:rsidRDefault="00D576DA" w:rsidP="00D576DA"/>
    <w:p w:rsidR="00D576DA" w:rsidRDefault="00D576DA" w:rsidP="00D576DA"/>
    <w:p w:rsidR="0025179A" w:rsidRDefault="0025179A" w:rsidP="00D576DA"/>
    <w:p w:rsidR="0025179A" w:rsidRDefault="0025179A" w:rsidP="00D576DA"/>
    <w:p w:rsidR="0025179A" w:rsidRDefault="0025179A" w:rsidP="00D576DA"/>
    <w:p w:rsidR="008F5853" w:rsidRDefault="008F5853" w:rsidP="008F5853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940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8F5853" w:rsidRDefault="008F5853" w:rsidP="008F5853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8F5853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8F5853" w:rsidRPr="00F53940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8F5853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312C0B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»  сентября</w:t>
      </w:r>
      <w:proofErr w:type="gramEnd"/>
      <w:r w:rsidRPr="00F5394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12C0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8F5853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5BC2" w:rsidRDefault="00BB5BC2" w:rsidP="00BB5B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5BC2" w:rsidRDefault="00BB5BC2" w:rsidP="00BB5B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5BC2" w:rsidRDefault="00BB5BC2" w:rsidP="00BB5BC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старшей группы № </w:t>
      </w:r>
      <w:r w:rsidR="00312C0B">
        <w:rPr>
          <w:rFonts w:ascii="Times New Roman" w:hAnsi="Times New Roman" w:cs="Times New Roman"/>
          <w:b/>
          <w:i/>
          <w:sz w:val="36"/>
          <w:szCs w:val="36"/>
        </w:rPr>
        <w:t>8</w:t>
      </w:r>
    </w:p>
    <w:p w:rsidR="00BB5BC2" w:rsidRPr="00F53940" w:rsidRDefault="00BB5BC2" w:rsidP="00BB5BC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F56063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312C0B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 w:rsidR="006B7223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312C0B">
        <w:rPr>
          <w:rFonts w:ascii="Times New Roman" w:hAnsi="Times New Roman" w:cs="Times New Roman"/>
          <w:b/>
          <w:i/>
          <w:sz w:val="36"/>
          <w:szCs w:val="36"/>
        </w:rPr>
        <w:t>5</w:t>
      </w:r>
      <w:r w:rsidR="006B7223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>учебный год</w:t>
      </w:r>
    </w:p>
    <w:p w:rsidR="00BB5BC2" w:rsidRPr="00F53940" w:rsidRDefault="00BB5BC2" w:rsidP="00BB5B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919"/>
      </w:tblGrid>
      <w:tr w:rsidR="00BB5BC2" w:rsidRPr="00EE32A4" w:rsidTr="00BB5BC2">
        <w:tc>
          <w:tcPr>
            <w:tcW w:w="2235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День недели</w:t>
            </w: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Время</w:t>
            </w:r>
          </w:p>
        </w:tc>
        <w:tc>
          <w:tcPr>
            <w:tcW w:w="5919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Непрерывная образовательная деятельность</w:t>
            </w:r>
          </w:p>
        </w:tc>
      </w:tr>
      <w:tr w:rsidR="00BB5BC2" w:rsidRPr="00EE32A4" w:rsidTr="00BB5BC2">
        <w:tc>
          <w:tcPr>
            <w:tcW w:w="2235" w:type="dxa"/>
            <w:vMerge w:val="restart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Понедельник</w:t>
            </w: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25</w:t>
            </w:r>
          </w:p>
        </w:tc>
        <w:tc>
          <w:tcPr>
            <w:tcW w:w="5919" w:type="dxa"/>
          </w:tcPr>
          <w:p w:rsidR="00BB5BC2" w:rsidRPr="00EE32A4" w:rsidRDefault="008F5853" w:rsidP="008F5853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(лепка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, аппликация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9-35 -10-00</w:t>
            </w:r>
          </w:p>
        </w:tc>
        <w:tc>
          <w:tcPr>
            <w:tcW w:w="5919" w:type="dxa"/>
          </w:tcPr>
          <w:p w:rsidR="00BB5BC2" w:rsidRPr="00EE32A4" w:rsidRDefault="00312C0B" w:rsidP="00312C0B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10-10-10-35</w:t>
            </w:r>
          </w:p>
        </w:tc>
        <w:tc>
          <w:tcPr>
            <w:tcW w:w="5919" w:type="dxa"/>
          </w:tcPr>
          <w:p w:rsidR="00BB5BC2" w:rsidRPr="00EE32A4" w:rsidRDefault="00312C0B" w:rsidP="002D370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BB5BC2" w:rsidRPr="00EE32A4" w:rsidTr="00BB5BC2">
        <w:tc>
          <w:tcPr>
            <w:tcW w:w="2235" w:type="dxa"/>
            <w:vMerge w:val="restart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Вторник</w:t>
            </w: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25</w:t>
            </w:r>
          </w:p>
        </w:tc>
        <w:tc>
          <w:tcPr>
            <w:tcW w:w="5919" w:type="dxa"/>
          </w:tcPr>
          <w:p w:rsidR="00BB5BC2" w:rsidRPr="00EE32A4" w:rsidRDefault="00312C0B" w:rsidP="00312C0B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36"/>
              </w:rPr>
              <w:t>Художественно-эстетическое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 развитие 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(конструирование)</w:t>
            </w: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9-35 -10-00</w:t>
            </w:r>
          </w:p>
        </w:tc>
        <w:tc>
          <w:tcPr>
            <w:tcW w:w="5919" w:type="dxa"/>
          </w:tcPr>
          <w:p w:rsidR="00BB5BC2" w:rsidRPr="00EE32A4" w:rsidRDefault="00312C0B" w:rsidP="00312C0B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ЭМП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Default="00312C0B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16-05-16-30</w:t>
            </w:r>
          </w:p>
        </w:tc>
        <w:tc>
          <w:tcPr>
            <w:tcW w:w="5919" w:type="dxa"/>
          </w:tcPr>
          <w:p w:rsidR="00BB5BC2" w:rsidRPr="00EE32A4" w:rsidRDefault="00312C0B" w:rsidP="002977BE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зал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BB5BC2" w:rsidRPr="00EE32A4" w:rsidTr="00BB5BC2">
        <w:tc>
          <w:tcPr>
            <w:tcW w:w="2235" w:type="dxa"/>
            <w:vMerge w:val="restart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Среда</w:t>
            </w: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25</w:t>
            </w:r>
          </w:p>
        </w:tc>
        <w:tc>
          <w:tcPr>
            <w:tcW w:w="5919" w:type="dxa"/>
          </w:tcPr>
          <w:p w:rsidR="00BB5BC2" w:rsidRPr="00EE32A4" w:rsidRDefault="002D3702" w:rsidP="00312C0B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рисование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9-35 -10-00</w:t>
            </w:r>
          </w:p>
        </w:tc>
        <w:tc>
          <w:tcPr>
            <w:tcW w:w="5919" w:type="dxa"/>
          </w:tcPr>
          <w:p w:rsidR="00BB5BC2" w:rsidRPr="00EE32A4" w:rsidRDefault="00312C0B" w:rsidP="00312C0B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КЦМ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) </w:t>
            </w: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Default="006D7B2E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10-10-10-35</w:t>
            </w:r>
          </w:p>
        </w:tc>
        <w:tc>
          <w:tcPr>
            <w:tcW w:w="5919" w:type="dxa"/>
          </w:tcPr>
          <w:p w:rsidR="00BB5BC2" w:rsidRPr="00EE32A4" w:rsidRDefault="00312C0B" w:rsidP="002D370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BB5BC2" w:rsidRPr="00EE32A4" w:rsidTr="00BB5BC2">
        <w:tc>
          <w:tcPr>
            <w:tcW w:w="2235" w:type="dxa"/>
            <w:vMerge w:val="restart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Четверг</w:t>
            </w: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25</w:t>
            </w:r>
          </w:p>
        </w:tc>
        <w:tc>
          <w:tcPr>
            <w:tcW w:w="5919" w:type="dxa"/>
          </w:tcPr>
          <w:p w:rsidR="00BB5BC2" w:rsidRPr="00EE32A4" w:rsidRDefault="002D3702" w:rsidP="008F5853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9-35 -10-00</w:t>
            </w:r>
          </w:p>
        </w:tc>
        <w:tc>
          <w:tcPr>
            <w:tcW w:w="5919" w:type="dxa"/>
          </w:tcPr>
          <w:p w:rsidR="00BB5BC2" w:rsidRPr="00EE32A4" w:rsidRDefault="00BB5BC2" w:rsidP="00BB5BC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Default="00312C0B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16-05-16-30</w:t>
            </w:r>
          </w:p>
        </w:tc>
        <w:tc>
          <w:tcPr>
            <w:tcW w:w="5919" w:type="dxa"/>
          </w:tcPr>
          <w:p w:rsidR="00BB5BC2" w:rsidRPr="00EE32A4" w:rsidRDefault="00312C0B" w:rsidP="002B2E7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(зал)</w:t>
            </w:r>
          </w:p>
        </w:tc>
      </w:tr>
      <w:tr w:rsidR="00BB5BC2" w:rsidRPr="00EE32A4" w:rsidTr="00BB5BC2">
        <w:tc>
          <w:tcPr>
            <w:tcW w:w="2235" w:type="dxa"/>
            <w:vMerge w:val="restart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Пятница</w:t>
            </w: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25</w:t>
            </w:r>
          </w:p>
        </w:tc>
        <w:tc>
          <w:tcPr>
            <w:tcW w:w="5919" w:type="dxa"/>
          </w:tcPr>
          <w:p w:rsidR="00BB5BC2" w:rsidRPr="00EE32A4" w:rsidRDefault="008F5853" w:rsidP="002B2E7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улица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9-35 -10-00</w:t>
            </w:r>
          </w:p>
        </w:tc>
        <w:tc>
          <w:tcPr>
            <w:tcW w:w="5919" w:type="dxa"/>
          </w:tcPr>
          <w:p w:rsidR="00BB5BC2" w:rsidRPr="00EE32A4" w:rsidRDefault="008F5853" w:rsidP="006D7B2E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 xml:space="preserve"> 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(рисование)  </w:t>
            </w:r>
          </w:p>
        </w:tc>
      </w:tr>
      <w:tr w:rsidR="00BB5BC2" w:rsidRPr="00EE32A4" w:rsidTr="00BB5BC2">
        <w:tc>
          <w:tcPr>
            <w:tcW w:w="2235" w:type="dxa"/>
            <w:vMerge/>
          </w:tcPr>
          <w:p w:rsidR="00BB5BC2" w:rsidRPr="00EE32A4" w:rsidRDefault="00BB5BC2" w:rsidP="00BB5BC2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BB5BC2" w:rsidRDefault="00BB5BC2" w:rsidP="00BB5BC2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10-10-10-35</w:t>
            </w:r>
          </w:p>
        </w:tc>
        <w:tc>
          <w:tcPr>
            <w:tcW w:w="5919" w:type="dxa"/>
          </w:tcPr>
          <w:p w:rsidR="00BB5BC2" w:rsidRPr="00EE32A4" w:rsidRDefault="00BB5BC2" w:rsidP="00BB5BC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</w:tr>
    </w:tbl>
    <w:p w:rsidR="00BB5BC2" w:rsidRDefault="00BB5BC2" w:rsidP="00BB5BC2"/>
    <w:p w:rsidR="00BB5BC2" w:rsidRDefault="00BB5BC2" w:rsidP="00BB5BC2"/>
    <w:p w:rsidR="00BB5BC2" w:rsidRDefault="00BB5BC2" w:rsidP="00BB5BC2"/>
    <w:p w:rsidR="006678F4" w:rsidRDefault="006678F4"/>
    <w:p w:rsidR="002D3702" w:rsidRDefault="002D3702" w:rsidP="008F5853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F5853" w:rsidRDefault="008F5853" w:rsidP="008F5853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940"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8F5853" w:rsidRDefault="008F5853" w:rsidP="008F5853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8F5853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8F5853" w:rsidRPr="00F53940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8F5853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E412D7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»  сентября</w:t>
      </w:r>
      <w:proofErr w:type="gramEnd"/>
      <w:r w:rsidRPr="00F53940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412D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8F5853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78F4" w:rsidRDefault="006678F4" w:rsidP="006678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 w:rsidR="00162F2C">
        <w:rPr>
          <w:rFonts w:ascii="Times New Roman" w:hAnsi="Times New Roman" w:cs="Times New Roman"/>
          <w:b/>
          <w:i/>
          <w:sz w:val="36"/>
          <w:szCs w:val="36"/>
        </w:rPr>
        <w:t xml:space="preserve">подготовительной </w:t>
      </w:r>
      <w:proofErr w:type="gramStart"/>
      <w:r w:rsidR="00162F2C">
        <w:rPr>
          <w:rFonts w:ascii="Times New Roman" w:hAnsi="Times New Roman" w:cs="Times New Roman"/>
          <w:b/>
          <w:i/>
          <w:sz w:val="36"/>
          <w:szCs w:val="36"/>
        </w:rPr>
        <w:t>группы</w:t>
      </w:r>
      <w:r w:rsidR="00F56063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№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E412D7">
        <w:rPr>
          <w:rFonts w:ascii="Times New Roman" w:hAnsi="Times New Roman" w:cs="Times New Roman"/>
          <w:b/>
          <w:i/>
          <w:sz w:val="36"/>
          <w:szCs w:val="36"/>
        </w:rPr>
        <w:t>3</w:t>
      </w:r>
    </w:p>
    <w:p w:rsidR="006678F4" w:rsidRDefault="006678F4" w:rsidP="006678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F56063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E412D7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 w:rsidR="00162F2C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E412D7">
        <w:rPr>
          <w:rFonts w:ascii="Times New Roman" w:hAnsi="Times New Roman" w:cs="Times New Roman"/>
          <w:b/>
          <w:i/>
          <w:sz w:val="36"/>
          <w:szCs w:val="36"/>
        </w:rPr>
        <w:t>5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>учебный год</w:t>
      </w:r>
    </w:p>
    <w:p w:rsidR="00162F2C" w:rsidRDefault="00162F2C" w:rsidP="006678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919"/>
      </w:tblGrid>
      <w:tr w:rsidR="00162F2C" w:rsidRPr="00EE32A4" w:rsidTr="002B2E77">
        <w:tc>
          <w:tcPr>
            <w:tcW w:w="2235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День недели</w:t>
            </w: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Время</w:t>
            </w:r>
          </w:p>
        </w:tc>
        <w:tc>
          <w:tcPr>
            <w:tcW w:w="5919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Непрерывная образовательная деятельность</w:t>
            </w:r>
          </w:p>
        </w:tc>
      </w:tr>
      <w:tr w:rsidR="00162F2C" w:rsidRPr="00EE32A4" w:rsidTr="002B2E77">
        <w:tc>
          <w:tcPr>
            <w:tcW w:w="2235" w:type="dxa"/>
            <w:vMerge w:val="restart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Понедельник</w:t>
            </w: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162F2C" w:rsidRPr="00EE32A4" w:rsidRDefault="00162F2C" w:rsidP="00162F2C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(лепка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, аппликация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9-40 -10-10</w:t>
            </w:r>
          </w:p>
        </w:tc>
        <w:tc>
          <w:tcPr>
            <w:tcW w:w="5919" w:type="dxa"/>
          </w:tcPr>
          <w:p w:rsidR="00162F2C" w:rsidRPr="00EE32A4" w:rsidRDefault="008F5853" w:rsidP="008F5853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Default="00E412D7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10-35-11-05</w:t>
            </w:r>
          </w:p>
        </w:tc>
        <w:tc>
          <w:tcPr>
            <w:tcW w:w="5919" w:type="dxa"/>
          </w:tcPr>
          <w:p w:rsidR="00162F2C" w:rsidRPr="00EE32A4" w:rsidRDefault="00E412D7" w:rsidP="00E412D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зал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162F2C" w:rsidRPr="00EE32A4" w:rsidTr="002B2E77">
        <w:tc>
          <w:tcPr>
            <w:tcW w:w="2235" w:type="dxa"/>
            <w:vMerge w:val="restart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Вторник</w:t>
            </w: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162F2C" w:rsidRPr="00EE32A4" w:rsidRDefault="008F5853" w:rsidP="008F5853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ЭМП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9-40 -10-10</w:t>
            </w:r>
          </w:p>
        </w:tc>
        <w:tc>
          <w:tcPr>
            <w:tcW w:w="5919" w:type="dxa"/>
          </w:tcPr>
          <w:p w:rsidR="00162F2C" w:rsidRPr="00EE32A4" w:rsidRDefault="008F5853" w:rsidP="008F5853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36"/>
              </w:rPr>
              <w:t>Художественно-эстетическое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 развитие 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(конструирование)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Default="008F5853" w:rsidP="00E412D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</w:t>
            </w:r>
            <w:r w:rsidR="00E412D7">
              <w:rPr>
                <w:rFonts w:ascii="Times New Roman" w:hAnsi="Times New Roman" w:cs="Times New Roman"/>
                <w:sz w:val="24"/>
                <w:szCs w:val="36"/>
              </w:rPr>
              <w:t>15-10-45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 xml:space="preserve"> </w:t>
            </w:r>
          </w:p>
        </w:tc>
        <w:tc>
          <w:tcPr>
            <w:tcW w:w="5919" w:type="dxa"/>
          </w:tcPr>
          <w:p w:rsidR="00162F2C" w:rsidRPr="00EE32A4" w:rsidRDefault="00E412D7" w:rsidP="00C231B9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162F2C" w:rsidRPr="00EE32A4" w:rsidTr="002B2E77">
        <w:tc>
          <w:tcPr>
            <w:tcW w:w="2235" w:type="dxa"/>
            <w:vMerge w:val="restart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Среда</w:t>
            </w: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162F2C" w:rsidRPr="00EE32A4" w:rsidRDefault="008F5853" w:rsidP="002B2E7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КЦМ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Pr="00EE32A4" w:rsidRDefault="00162F2C" w:rsidP="00C231B9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</w:t>
            </w:r>
            <w:r w:rsidR="00C231B9">
              <w:rPr>
                <w:rFonts w:ascii="Times New Roman" w:hAnsi="Times New Roman" w:cs="Times New Roman"/>
                <w:sz w:val="24"/>
                <w:szCs w:val="36"/>
              </w:rPr>
              <w:t>50 -10-2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0</w:t>
            </w:r>
          </w:p>
        </w:tc>
        <w:tc>
          <w:tcPr>
            <w:tcW w:w="5919" w:type="dxa"/>
          </w:tcPr>
          <w:p w:rsidR="00162F2C" w:rsidRPr="00EE32A4" w:rsidRDefault="008F5853" w:rsidP="008F5853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рисование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Default="00E412D7" w:rsidP="00C231B9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10-35-11.05</w:t>
            </w:r>
          </w:p>
        </w:tc>
        <w:tc>
          <w:tcPr>
            <w:tcW w:w="5919" w:type="dxa"/>
          </w:tcPr>
          <w:p w:rsidR="00162F2C" w:rsidRPr="00EE32A4" w:rsidRDefault="00E412D7" w:rsidP="00E412D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зал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))</w:t>
            </w:r>
          </w:p>
        </w:tc>
      </w:tr>
      <w:tr w:rsidR="00162F2C" w:rsidRPr="00EE32A4" w:rsidTr="002B2E77">
        <w:tc>
          <w:tcPr>
            <w:tcW w:w="2235" w:type="dxa"/>
            <w:vMerge w:val="restart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Четверг</w:t>
            </w: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162F2C" w:rsidRPr="00EE32A4" w:rsidRDefault="008F5853" w:rsidP="00162F2C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ЭМП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9-40 -10-10</w:t>
            </w:r>
          </w:p>
        </w:tc>
        <w:tc>
          <w:tcPr>
            <w:tcW w:w="5919" w:type="dxa"/>
          </w:tcPr>
          <w:p w:rsidR="00162F2C" w:rsidRPr="00EE32A4" w:rsidRDefault="008F5853" w:rsidP="00F56063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Default="00E412D7" w:rsidP="00B57C7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10-15-10-45</w:t>
            </w:r>
          </w:p>
        </w:tc>
        <w:tc>
          <w:tcPr>
            <w:tcW w:w="5919" w:type="dxa"/>
          </w:tcPr>
          <w:p w:rsidR="00162F2C" w:rsidRPr="00EE32A4" w:rsidRDefault="00E412D7" w:rsidP="00E412D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162F2C" w:rsidRPr="00EE32A4" w:rsidTr="002B2E77">
        <w:tc>
          <w:tcPr>
            <w:tcW w:w="2235" w:type="dxa"/>
            <w:vMerge w:val="restart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Пятница</w:t>
            </w: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162F2C" w:rsidRPr="00EE32A4" w:rsidRDefault="00E412D7" w:rsidP="002D370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(рисование)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9-40 -10-10</w:t>
            </w:r>
          </w:p>
        </w:tc>
        <w:tc>
          <w:tcPr>
            <w:tcW w:w="5919" w:type="dxa"/>
          </w:tcPr>
          <w:p w:rsidR="00162F2C" w:rsidRPr="00EE32A4" w:rsidRDefault="002D3702" w:rsidP="002D370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Социально- коммуникативное развитие (речевое развитие </w:t>
            </w:r>
          </w:p>
        </w:tc>
      </w:tr>
      <w:tr w:rsidR="00162F2C" w:rsidRPr="00EE32A4" w:rsidTr="002B2E77">
        <w:tc>
          <w:tcPr>
            <w:tcW w:w="2235" w:type="dxa"/>
            <w:vMerge/>
          </w:tcPr>
          <w:p w:rsidR="00162F2C" w:rsidRPr="00EE32A4" w:rsidRDefault="00162F2C" w:rsidP="002B2E77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162F2C" w:rsidRDefault="00162F2C" w:rsidP="002B2E7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10-20-10-50</w:t>
            </w:r>
          </w:p>
        </w:tc>
        <w:tc>
          <w:tcPr>
            <w:tcW w:w="5919" w:type="dxa"/>
          </w:tcPr>
          <w:p w:rsidR="00162F2C" w:rsidRPr="00EE32A4" w:rsidRDefault="00E412D7" w:rsidP="002B2E7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улица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</w:tbl>
    <w:p w:rsidR="00162F2C" w:rsidRPr="00F53940" w:rsidRDefault="00162F2C" w:rsidP="006678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678F4" w:rsidRPr="00F53940" w:rsidRDefault="006678F4" w:rsidP="006678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78F4" w:rsidRDefault="006678F4" w:rsidP="006678F4"/>
    <w:p w:rsidR="006678F4" w:rsidRDefault="006678F4" w:rsidP="006678F4"/>
    <w:p w:rsidR="006678F4" w:rsidRDefault="006678F4"/>
    <w:p w:rsidR="00C231B9" w:rsidRDefault="00C231B9"/>
    <w:p w:rsidR="00162F2C" w:rsidRDefault="00162F2C"/>
    <w:p w:rsidR="008F5853" w:rsidRDefault="008F5853" w:rsidP="008F5853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940">
        <w:rPr>
          <w:rFonts w:ascii="Times New Roman" w:hAnsi="Times New Roman" w:cs="Times New Roman"/>
          <w:b/>
          <w:sz w:val="24"/>
          <w:szCs w:val="24"/>
        </w:rPr>
        <w:lastRenderedPageBreak/>
        <w:t>УТВЕРЖДАЮ</w:t>
      </w:r>
    </w:p>
    <w:p w:rsidR="008F5853" w:rsidRDefault="008F5853" w:rsidP="008F5853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>Заведующий</w:t>
      </w:r>
    </w:p>
    <w:p w:rsidR="008F5853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3940">
        <w:rPr>
          <w:rFonts w:ascii="Times New Roman" w:hAnsi="Times New Roman" w:cs="Times New Roman"/>
          <w:sz w:val="24"/>
          <w:szCs w:val="24"/>
        </w:rPr>
        <w:t xml:space="preserve"> БДОУ г. Омска «Детский сад № 319»</w:t>
      </w:r>
    </w:p>
    <w:p w:rsidR="008F5853" w:rsidRPr="00F53940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F53940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</w:p>
    <w:p w:rsidR="008F5853" w:rsidRDefault="00B25ECE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02</w:t>
      </w:r>
      <w:r w:rsidR="008F5853">
        <w:rPr>
          <w:rFonts w:ascii="Times New Roman" w:hAnsi="Times New Roman" w:cs="Times New Roman"/>
          <w:sz w:val="24"/>
          <w:szCs w:val="24"/>
        </w:rPr>
        <w:t>»  сентября</w:t>
      </w:r>
      <w:proofErr w:type="gramEnd"/>
      <w:r w:rsidR="008F5853" w:rsidRPr="00F53940">
        <w:rPr>
          <w:rFonts w:ascii="Times New Roman" w:hAnsi="Times New Roman" w:cs="Times New Roman"/>
          <w:sz w:val="24"/>
          <w:szCs w:val="24"/>
        </w:rPr>
        <w:t xml:space="preserve"> 20</w:t>
      </w:r>
      <w:r w:rsidR="008F585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8F5853">
        <w:rPr>
          <w:rFonts w:ascii="Times New Roman" w:hAnsi="Times New Roman" w:cs="Times New Roman"/>
          <w:sz w:val="24"/>
          <w:szCs w:val="24"/>
        </w:rPr>
        <w:t xml:space="preserve"> </w:t>
      </w:r>
      <w:r w:rsidR="008F5853" w:rsidRPr="00F53940">
        <w:rPr>
          <w:rFonts w:ascii="Times New Roman" w:hAnsi="Times New Roman" w:cs="Times New Roman"/>
          <w:sz w:val="24"/>
          <w:szCs w:val="24"/>
        </w:rPr>
        <w:t>год</w:t>
      </w:r>
    </w:p>
    <w:p w:rsidR="008F5853" w:rsidRDefault="008F5853" w:rsidP="008F58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79A" w:rsidRDefault="0025179A" w:rsidP="002517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5813" w:rsidRDefault="00C35813" w:rsidP="00C358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5813" w:rsidRDefault="00C35813" w:rsidP="00C358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5813" w:rsidRDefault="00C35813" w:rsidP="00C358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Расписание непрерывн</w:t>
      </w:r>
      <w:r>
        <w:rPr>
          <w:rFonts w:ascii="Times New Roman" w:hAnsi="Times New Roman" w:cs="Times New Roman"/>
          <w:b/>
          <w:i/>
          <w:sz w:val="36"/>
          <w:szCs w:val="36"/>
        </w:rPr>
        <w:t>ой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образовательной деятельности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подготовительной группы № </w:t>
      </w:r>
      <w:r w:rsidR="00B25ECE">
        <w:rPr>
          <w:rFonts w:ascii="Times New Roman" w:hAnsi="Times New Roman" w:cs="Times New Roman"/>
          <w:b/>
          <w:i/>
          <w:sz w:val="36"/>
          <w:szCs w:val="36"/>
        </w:rPr>
        <w:t>7</w:t>
      </w:r>
    </w:p>
    <w:p w:rsidR="00C35813" w:rsidRPr="00F53940" w:rsidRDefault="00C35813" w:rsidP="00C3581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53940">
        <w:rPr>
          <w:rFonts w:ascii="Times New Roman" w:hAnsi="Times New Roman" w:cs="Times New Roman"/>
          <w:b/>
          <w:i/>
          <w:sz w:val="36"/>
          <w:szCs w:val="36"/>
        </w:rPr>
        <w:t>на 20</w:t>
      </w:r>
      <w:r w:rsidR="00C231B9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B25ECE">
        <w:rPr>
          <w:rFonts w:ascii="Times New Roman" w:hAnsi="Times New Roman" w:cs="Times New Roman"/>
          <w:b/>
          <w:i/>
          <w:sz w:val="36"/>
          <w:szCs w:val="36"/>
        </w:rPr>
        <w:t>4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– 20</w:t>
      </w:r>
      <w:r w:rsidR="00162F2C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B25ECE">
        <w:rPr>
          <w:rFonts w:ascii="Times New Roman" w:hAnsi="Times New Roman" w:cs="Times New Roman"/>
          <w:b/>
          <w:i/>
          <w:sz w:val="36"/>
          <w:szCs w:val="36"/>
        </w:rPr>
        <w:t>5</w:t>
      </w:r>
      <w:r w:rsidRPr="00F53940">
        <w:rPr>
          <w:rFonts w:ascii="Times New Roman" w:hAnsi="Times New Roman" w:cs="Times New Roman"/>
          <w:b/>
          <w:i/>
          <w:sz w:val="36"/>
          <w:szCs w:val="36"/>
        </w:rPr>
        <w:t xml:space="preserve"> учебный год</w:t>
      </w:r>
    </w:p>
    <w:p w:rsidR="00C35813" w:rsidRPr="00F53940" w:rsidRDefault="00C35813" w:rsidP="00C358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919"/>
      </w:tblGrid>
      <w:tr w:rsidR="00C35813" w:rsidRPr="00EE32A4" w:rsidTr="00CB7B16">
        <w:tc>
          <w:tcPr>
            <w:tcW w:w="2235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День недели</w:t>
            </w:r>
          </w:p>
        </w:tc>
        <w:tc>
          <w:tcPr>
            <w:tcW w:w="1417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Время</w:t>
            </w:r>
          </w:p>
        </w:tc>
        <w:tc>
          <w:tcPr>
            <w:tcW w:w="5919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Непрерывная образовательная деятельность</w:t>
            </w:r>
          </w:p>
        </w:tc>
      </w:tr>
      <w:tr w:rsidR="00C35813" w:rsidRPr="00EE32A4" w:rsidTr="00CB7B16">
        <w:tc>
          <w:tcPr>
            <w:tcW w:w="2235" w:type="dxa"/>
            <w:vMerge w:val="restart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Понедельник</w:t>
            </w:r>
          </w:p>
        </w:tc>
        <w:tc>
          <w:tcPr>
            <w:tcW w:w="1417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C35813" w:rsidRPr="00EE32A4" w:rsidRDefault="00B25ECE" w:rsidP="00B25ECE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Pr="00EE32A4" w:rsidRDefault="00C35813" w:rsidP="00B25ECE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</w:t>
            </w:r>
            <w:r w:rsidR="00B25ECE">
              <w:rPr>
                <w:rFonts w:ascii="Times New Roman" w:hAnsi="Times New Roman" w:cs="Times New Roman"/>
                <w:sz w:val="24"/>
                <w:szCs w:val="36"/>
              </w:rPr>
              <w:t>55-10-25</w:t>
            </w:r>
          </w:p>
        </w:tc>
        <w:tc>
          <w:tcPr>
            <w:tcW w:w="5919" w:type="dxa"/>
          </w:tcPr>
          <w:p w:rsidR="00C35813" w:rsidRPr="00EE32A4" w:rsidRDefault="00B25ECE" w:rsidP="00B25ECE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зал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Default="00C231B9" w:rsidP="00B25ECE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</w:t>
            </w:r>
            <w:r w:rsidR="00B25ECE">
              <w:rPr>
                <w:rFonts w:ascii="Times New Roman" w:hAnsi="Times New Roman" w:cs="Times New Roman"/>
                <w:sz w:val="24"/>
                <w:szCs w:val="36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-</w:t>
            </w:r>
            <w:r w:rsidR="00B25ECE">
              <w:rPr>
                <w:rFonts w:ascii="Times New Roman" w:hAnsi="Times New Roman" w:cs="Times New Roman"/>
                <w:sz w:val="24"/>
                <w:szCs w:val="36"/>
              </w:rPr>
              <w:t>11-05</w:t>
            </w:r>
          </w:p>
        </w:tc>
        <w:tc>
          <w:tcPr>
            <w:tcW w:w="5919" w:type="dxa"/>
          </w:tcPr>
          <w:p w:rsidR="00C35813" w:rsidRPr="00EE32A4" w:rsidRDefault="00B25ECE" w:rsidP="002D370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(лепка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, аппликация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C35813" w:rsidRPr="00EE32A4" w:rsidTr="00CB7B16">
        <w:tc>
          <w:tcPr>
            <w:tcW w:w="2235" w:type="dxa"/>
            <w:vMerge w:val="restart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Вторник</w:t>
            </w:r>
          </w:p>
        </w:tc>
        <w:tc>
          <w:tcPr>
            <w:tcW w:w="1417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C35813" w:rsidRPr="00EE32A4" w:rsidRDefault="002D3702" w:rsidP="002D370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ЭМП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9-40 -10-10</w:t>
            </w:r>
          </w:p>
        </w:tc>
        <w:tc>
          <w:tcPr>
            <w:tcW w:w="5919" w:type="dxa"/>
          </w:tcPr>
          <w:p w:rsidR="00C35813" w:rsidRPr="00EE32A4" w:rsidRDefault="00B25ECE" w:rsidP="00B25ECE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Default="00C82EA0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10-20-10-50</w:t>
            </w:r>
          </w:p>
        </w:tc>
        <w:tc>
          <w:tcPr>
            <w:tcW w:w="5919" w:type="dxa"/>
          </w:tcPr>
          <w:p w:rsidR="00C35813" w:rsidRPr="00EE32A4" w:rsidRDefault="00B25ECE" w:rsidP="00825D05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36"/>
              </w:rPr>
              <w:t>Художественно-эстетическое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 xml:space="preserve"> развитие 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(конструирование)</w:t>
            </w:r>
          </w:p>
        </w:tc>
      </w:tr>
      <w:tr w:rsidR="00C35813" w:rsidRPr="00EE32A4" w:rsidTr="00CB7B16">
        <w:tc>
          <w:tcPr>
            <w:tcW w:w="2235" w:type="dxa"/>
            <w:vMerge w:val="restart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Среда</w:t>
            </w:r>
          </w:p>
        </w:tc>
        <w:tc>
          <w:tcPr>
            <w:tcW w:w="1417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C35813" w:rsidRPr="00EE32A4" w:rsidRDefault="00B25ECE" w:rsidP="00825D05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рисование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Pr="00EE32A4" w:rsidRDefault="00C35813" w:rsidP="00B25ECE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</w:t>
            </w:r>
            <w:r w:rsidR="00B25ECE">
              <w:rPr>
                <w:rFonts w:ascii="Times New Roman" w:hAnsi="Times New Roman" w:cs="Times New Roman"/>
                <w:sz w:val="24"/>
                <w:szCs w:val="36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-10-</w:t>
            </w:r>
            <w:r w:rsidR="00B25ECE">
              <w:rPr>
                <w:rFonts w:ascii="Times New Roman" w:hAnsi="Times New Roman" w:cs="Times New Roman"/>
                <w:sz w:val="24"/>
                <w:szCs w:val="36"/>
              </w:rPr>
              <w:t>25</w:t>
            </w:r>
          </w:p>
        </w:tc>
        <w:tc>
          <w:tcPr>
            <w:tcW w:w="5919" w:type="dxa"/>
          </w:tcPr>
          <w:p w:rsidR="00C35813" w:rsidRPr="00EE32A4" w:rsidRDefault="00B25ECE" w:rsidP="00B25ECE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(зал)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Default="00C231B9" w:rsidP="00B25ECE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10-3</w:t>
            </w:r>
            <w:r w:rsidR="00B25ECE">
              <w:rPr>
                <w:rFonts w:ascii="Times New Roman" w:hAnsi="Times New Roman" w:cs="Times New Roman"/>
                <w:sz w:val="24"/>
                <w:szCs w:val="36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-11-0</w:t>
            </w:r>
            <w:r w:rsidR="00B25ECE"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5919" w:type="dxa"/>
          </w:tcPr>
          <w:p w:rsidR="00C35813" w:rsidRPr="00EE32A4" w:rsidRDefault="00B25ECE" w:rsidP="00162F2C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КЦМ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C35813" w:rsidRPr="00EE32A4" w:rsidTr="00CB7B16">
        <w:tc>
          <w:tcPr>
            <w:tcW w:w="2235" w:type="dxa"/>
            <w:vMerge w:val="restart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Четверг</w:t>
            </w:r>
          </w:p>
        </w:tc>
        <w:tc>
          <w:tcPr>
            <w:tcW w:w="1417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C35813" w:rsidRPr="00EE32A4" w:rsidRDefault="002D3702" w:rsidP="002D370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Познавательное развитие (Ф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ЭМП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9-40 -10-10</w:t>
            </w:r>
          </w:p>
        </w:tc>
        <w:tc>
          <w:tcPr>
            <w:tcW w:w="5919" w:type="dxa"/>
          </w:tcPr>
          <w:p w:rsidR="00C35813" w:rsidRPr="00EE32A4" w:rsidRDefault="00825D05" w:rsidP="00825D05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(музыка)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Default="00C82EA0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10-20-10-50</w:t>
            </w:r>
          </w:p>
        </w:tc>
        <w:tc>
          <w:tcPr>
            <w:tcW w:w="5919" w:type="dxa"/>
          </w:tcPr>
          <w:p w:rsidR="00C35813" w:rsidRPr="00EE32A4" w:rsidRDefault="00825D05" w:rsidP="00C231B9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C35813" w:rsidRPr="00EE32A4" w:rsidTr="00CB7B16">
        <w:tc>
          <w:tcPr>
            <w:tcW w:w="2235" w:type="dxa"/>
            <w:vMerge w:val="restart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b/>
                <w:i/>
                <w:sz w:val="28"/>
                <w:szCs w:val="36"/>
              </w:rPr>
              <w:t>Пятница</w:t>
            </w:r>
          </w:p>
        </w:tc>
        <w:tc>
          <w:tcPr>
            <w:tcW w:w="1417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EE32A4">
              <w:rPr>
                <w:rFonts w:ascii="Times New Roman" w:hAnsi="Times New Roman" w:cs="Times New Roman"/>
                <w:sz w:val="24"/>
                <w:szCs w:val="36"/>
              </w:rPr>
              <w:t>9-00-9-</w:t>
            </w:r>
            <w:r>
              <w:rPr>
                <w:rFonts w:ascii="Times New Roman" w:hAnsi="Times New Roman" w:cs="Times New Roman"/>
                <w:sz w:val="24"/>
                <w:szCs w:val="36"/>
              </w:rPr>
              <w:t>30</w:t>
            </w:r>
          </w:p>
        </w:tc>
        <w:tc>
          <w:tcPr>
            <w:tcW w:w="5919" w:type="dxa"/>
          </w:tcPr>
          <w:p w:rsidR="00C35813" w:rsidRPr="00EE32A4" w:rsidRDefault="002D3702" w:rsidP="00162F2C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Социально- коммуникативное развитие (речевое развитие)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9-40 -10-10</w:t>
            </w:r>
          </w:p>
        </w:tc>
        <w:tc>
          <w:tcPr>
            <w:tcW w:w="5919" w:type="dxa"/>
          </w:tcPr>
          <w:p w:rsidR="00C35813" w:rsidRPr="00EE32A4" w:rsidRDefault="00825D05" w:rsidP="002D3702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Художественно- эстетическое развитие (рисование)</w:t>
            </w:r>
          </w:p>
        </w:tc>
      </w:tr>
      <w:tr w:rsidR="00C35813" w:rsidRPr="00EE32A4" w:rsidTr="00CB7B16">
        <w:tc>
          <w:tcPr>
            <w:tcW w:w="2235" w:type="dxa"/>
            <w:vMerge/>
          </w:tcPr>
          <w:p w:rsidR="00C35813" w:rsidRPr="00EE32A4" w:rsidRDefault="00C35813" w:rsidP="00CB7B16">
            <w:pPr>
              <w:rPr>
                <w:rFonts w:ascii="Times New Roman" w:hAnsi="Times New Roman" w:cs="Times New Roman"/>
                <w:sz w:val="28"/>
                <w:szCs w:val="36"/>
              </w:rPr>
            </w:pPr>
          </w:p>
        </w:tc>
        <w:tc>
          <w:tcPr>
            <w:tcW w:w="1417" w:type="dxa"/>
          </w:tcPr>
          <w:p w:rsidR="00C35813" w:rsidRDefault="00C35813" w:rsidP="00C35813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10-20-10-50</w:t>
            </w:r>
          </w:p>
        </w:tc>
        <w:tc>
          <w:tcPr>
            <w:tcW w:w="5919" w:type="dxa"/>
          </w:tcPr>
          <w:p w:rsidR="00C35813" w:rsidRPr="00EE32A4" w:rsidRDefault="00825D05" w:rsidP="002B2E77">
            <w:pPr>
              <w:jc w:val="center"/>
              <w:rPr>
                <w:rFonts w:ascii="Times New Roman" w:hAnsi="Times New Roman" w:cs="Times New Roman"/>
                <w:sz w:val="28"/>
                <w:szCs w:val="36"/>
              </w:rPr>
            </w:pP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Физическое развитие (</w:t>
            </w:r>
            <w:r>
              <w:rPr>
                <w:rFonts w:ascii="Times New Roman" w:hAnsi="Times New Roman" w:cs="Times New Roman"/>
                <w:sz w:val="28"/>
                <w:szCs w:val="36"/>
              </w:rPr>
              <w:t>улица</w:t>
            </w:r>
            <w:r w:rsidRPr="00EE32A4">
              <w:rPr>
                <w:rFonts w:ascii="Times New Roman" w:hAnsi="Times New Roman" w:cs="Times New Roman"/>
                <w:sz w:val="28"/>
                <w:szCs w:val="36"/>
              </w:rPr>
              <w:t>)</w:t>
            </w:r>
          </w:p>
        </w:tc>
      </w:tr>
    </w:tbl>
    <w:p w:rsidR="00C35813" w:rsidRDefault="00C35813" w:rsidP="00C35813"/>
    <w:p w:rsidR="00C35813" w:rsidRDefault="00C35813" w:rsidP="00C35813"/>
    <w:p w:rsidR="00C35813" w:rsidRDefault="00C35813" w:rsidP="00C35813"/>
    <w:p w:rsidR="00BB5BC2" w:rsidRDefault="00BB5BC2"/>
    <w:sectPr w:rsidR="00BB5BC2" w:rsidSect="004E7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32A4"/>
    <w:rsid w:val="0010643E"/>
    <w:rsid w:val="00162F2C"/>
    <w:rsid w:val="0025179A"/>
    <w:rsid w:val="00286F07"/>
    <w:rsid w:val="002977BE"/>
    <w:rsid w:val="002A1E3D"/>
    <w:rsid w:val="002B2E77"/>
    <w:rsid w:val="002D3702"/>
    <w:rsid w:val="002D4446"/>
    <w:rsid w:val="00300FD3"/>
    <w:rsid w:val="00312C0B"/>
    <w:rsid w:val="003612F7"/>
    <w:rsid w:val="00373294"/>
    <w:rsid w:val="00376790"/>
    <w:rsid w:val="003934F4"/>
    <w:rsid w:val="00393DD8"/>
    <w:rsid w:val="00423C45"/>
    <w:rsid w:val="00447126"/>
    <w:rsid w:val="00480CD7"/>
    <w:rsid w:val="004D66D6"/>
    <w:rsid w:val="004E5C38"/>
    <w:rsid w:val="004E76E9"/>
    <w:rsid w:val="00535AE4"/>
    <w:rsid w:val="005431CD"/>
    <w:rsid w:val="00603A8C"/>
    <w:rsid w:val="00633045"/>
    <w:rsid w:val="00664BCE"/>
    <w:rsid w:val="006678F4"/>
    <w:rsid w:val="00670573"/>
    <w:rsid w:val="00696563"/>
    <w:rsid w:val="006B36E6"/>
    <w:rsid w:val="006B5865"/>
    <w:rsid w:val="006B7223"/>
    <w:rsid w:val="006D7B2E"/>
    <w:rsid w:val="00790A90"/>
    <w:rsid w:val="007E13AF"/>
    <w:rsid w:val="007F0A6E"/>
    <w:rsid w:val="00825D05"/>
    <w:rsid w:val="00883E60"/>
    <w:rsid w:val="008F5853"/>
    <w:rsid w:val="009501FC"/>
    <w:rsid w:val="00A7584A"/>
    <w:rsid w:val="00B25ECE"/>
    <w:rsid w:val="00B57C70"/>
    <w:rsid w:val="00B74FE6"/>
    <w:rsid w:val="00BB5BC2"/>
    <w:rsid w:val="00BE5208"/>
    <w:rsid w:val="00C053FE"/>
    <w:rsid w:val="00C143EF"/>
    <w:rsid w:val="00C231B9"/>
    <w:rsid w:val="00C35813"/>
    <w:rsid w:val="00C81C03"/>
    <w:rsid w:val="00C82EA0"/>
    <w:rsid w:val="00CB7B16"/>
    <w:rsid w:val="00CE1EAF"/>
    <w:rsid w:val="00CF295E"/>
    <w:rsid w:val="00D15EB0"/>
    <w:rsid w:val="00D171BA"/>
    <w:rsid w:val="00D1733A"/>
    <w:rsid w:val="00D576DA"/>
    <w:rsid w:val="00D76C51"/>
    <w:rsid w:val="00D829E3"/>
    <w:rsid w:val="00DB7BB1"/>
    <w:rsid w:val="00E412D7"/>
    <w:rsid w:val="00E44748"/>
    <w:rsid w:val="00E6215B"/>
    <w:rsid w:val="00EA5A38"/>
    <w:rsid w:val="00EE32A4"/>
    <w:rsid w:val="00F56063"/>
    <w:rsid w:val="00F94FBD"/>
    <w:rsid w:val="00FB3079"/>
    <w:rsid w:val="00FB677B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626AA-1F76-4C88-8F0C-76C85FC4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2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3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3D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User</cp:lastModifiedBy>
  <cp:revision>38</cp:revision>
  <cp:lastPrinted>2024-09-02T11:46:00Z</cp:lastPrinted>
  <dcterms:created xsi:type="dcterms:W3CDTF">2018-08-16T08:39:00Z</dcterms:created>
  <dcterms:modified xsi:type="dcterms:W3CDTF">2024-09-02T11:52:00Z</dcterms:modified>
</cp:coreProperties>
</file>